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02E522" w14:textId="023E64ED" w:rsidR="00F9293A" w:rsidRDefault="00051319" w:rsidP="00246A29">
      <w:pPr>
        <w:spacing w:after="0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DF7">
        <w:rPr>
          <w:rFonts w:ascii="Times New Roman" w:hAnsi="Times New Roman" w:cs="Times New Roman"/>
          <w:b/>
          <w:sz w:val="28"/>
          <w:szCs w:val="28"/>
        </w:rPr>
        <w:t>ООО «Аленький цветочек»</w:t>
      </w:r>
    </w:p>
    <w:p w14:paraId="2EB29ADC" w14:textId="77777777" w:rsidR="00542429" w:rsidRPr="003A0DF7" w:rsidRDefault="00542429" w:rsidP="00246A29">
      <w:pPr>
        <w:spacing w:after="0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225A6D" w14:textId="0EF36069" w:rsidR="00051319" w:rsidRPr="003A0DF7" w:rsidRDefault="00051319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>Адрес фирмы: г.</w:t>
      </w:r>
      <w:r w:rsidR="00542429">
        <w:rPr>
          <w:rFonts w:ascii="Times New Roman" w:hAnsi="Times New Roman" w:cs="Times New Roman"/>
          <w:sz w:val="28"/>
          <w:szCs w:val="28"/>
        </w:rPr>
        <w:t xml:space="preserve"> </w:t>
      </w:r>
      <w:r w:rsidRPr="003A0DF7">
        <w:rPr>
          <w:rFonts w:ascii="Times New Roman" w:hAnsi="Times New Roman" w:cs="Times New Roman"/>
          <w:sz w:val="28"/>
          <w:szCs w:val="28"/>
        </w:rPr>
        <w:t xml:space="preserve">Губкин ул. </w:t>
      </w:r>
      <w:r w:rsidR="00B14233" w:rsidRPr="003A0DF7">
        <w:rPr>
          <w:rFonts w:ascii="Times New Roman" w:hAnsi="Times New Roman" w:cs="Times New Roman"/>
          <w:sz w:val="28"/>
          <w:szCs w:val="28"/>
        </w:rPr>
        <w:t xml:space="preserve">Мира, д. </w:t>
      </w:r>
      <w:r w:rsidRPr="003A0DF7">
        <w:rPr>
          <w:rFonts w:ascii="Times New Roman" w:hAnsi="Times New Roman" w:cs="Times New Roman"/>
          <w:sz w:val="28"/>
          <w:szCs w:val="28"/>
        </w:rPr>
        <w:t>2</w:t>
      </w:r>
      <w:r w:rsidR="00B14233" w:rsidRPr="003A0DF7">
        <w:rPr>
          <w:rFonts w:ascii="Times New Roman" w:hAnsi="Times New Roman" w:cs="Times New Roman"/>
          <w:sz w:val="28"/>
          <w:szCs w:val="28"/>
        </w:rPr>
        <w:t>4</w:t>
      </w:r>
    </w:p>
    <w:p w14:paraId="45EAC3D1" w14:textId="03F4C7FB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r w:rsidR="001A53A8">
        <w:rPr>
          <w:rFonts w:ascii="Times New Roman" w:hAnsi="Times New Roman" w:cs="Times New Roman"/>
          <w:sz w:val="28"/>
          <w:szCs w:val="28"/>
        </w:rPr>
        <w:t>Сорокина Алла Геннадиевна, Шагаева Татьяна Николаевна</w:t>
      </w:r>
    </w:p>
    <w:p w14:paraId="793C6F7B" w14:textId="6DC94120" w:rsidR="00B14233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>Дата исполнения: 2022</w:t>
      </w:r>
      <w:r w:rsidR="00DF411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80EE231" w14:textId="2E0849EB" w:rsidR="00BE764F" w:rsidRDefault="00BE764F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0F08873A" w14:textId="55388127" w:rsidR="00BE764F" w:rsidRDefault="00BE764F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73BFA123" w14:textId="1995B21B" w:rsidR="00BE764F" w:rsidRDefault="00BE764F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1EDE68FD" w14:textId="556E67B5" w:rsidR="00BE764F" w:rsidRDefault="00BE764F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078D74A2" w14:textId="58C01137" w:rsidR="00BE764F" w:rsidRDefault="00BE764F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5B6144D1" w14:textId="3D99FDF6" w:rsidR="00BE764F" w:rsidRDefault="00BE764F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57B09FC1" w14:textId="77777777" w:rsidR="00BE764F" w:rsidRPr="003A0DF7" w:rsidRDefault="00BE764F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71B22E9A" w14:textId="3B70BC9A" w:rsidR="00B14233" w:rsidRPr="003A0DF7" w:rsidRDefault="00B14233" w:rsidP="00BE764F">
      <w:pPr>
        <w:spacing w:after="0"/>
        <w:ind w:firstLine="397"/>
        <w:jc w:val="center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6AB11F" wp14:editId="7A982FDA">
            <wp:extent cx="5726780" cy="4294526"/>
            <wp:effectExtent l="0" t="0" r="7620" b="0"/>
            <wp:docPr id="1" name="Рисунок 1" descr="https://avatars.mds.yandex.net/get-altay/1194602/2a00000166713a60791f0d3e0e36fce95870/X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altay/1194602/2a00000166713a60791f0d3e0e36fce95870/XX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561" cy="4326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023E7" w14:textId="197D66B4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7AD9C9D9" w14:textId="10218E75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7262E575" w14:textId="5709BA3B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2B3A45AC" w14:textId="758FA1F6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22454957" w14:textId="571B4288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4BD43086" w14:textId="26566BB5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7D11B853" w14:textId="2DEDA3B4" w:rsidR="009F3A9A" w:rsidRDefault="009F3A9A" w:rsidP="003A0DF7">
      <w:pPr>
        <w:pStyle w:val="a3"/>
        <w:spacing w:before="0" w:beforeAutospacing="0" w:after="0" w:afterAutospacing="0" w:line="259" w:lineRule="auto"/>
        <w:ind w:firstLine="397"/>
        <w:jc w:val="both"/>
        <w:rPr>
          <w:rFonts w:eastAsiaTheme="minorHAnsi"/>
          <w:sz w:val="28"/>
          <w:szCs w:val="28"/>
          <w:lang w:eastAsia="en-US"/>
        </w:rPr>
      </w:pPr>
    </w:p>
    <w:p w14:paraId="7C2A632C" w14:textId="3430F36A" w:rsidR="009F3A9A" w:rsidRDefault="009F3A9A" w:rsidP="003A0DF7">
      <w:pPr>
        <w:pStyle w:val="a3"/>
        <w:spacing w:before="0" w:beforeAutospacing="0" w:after="0" w:afterAutospacing="0" w:line="259" w:lineRule="auto"/>
        <w:ind w:firstLine="397"/>
        <w:jc w:val="both"/>
        <w:rPr>
          <w:b/>
          <w:color w:val="000000"/>
          <w:sz w:val="28"/>
          <w:szCs w:val="28"/>
        </w:rPr>
      </w:pPr>
    </w:p>
    <w:p w14:paraId="54F6F6FC" w14:textId="77777777" w:rsidR="00885DE9" w:rsidRDefault="00885DE9" w:rsidP="003A0DF7">
      <w:pPr>
        <w:pStyle w:val="a3"/>
        <w:spacing w:before="0" w:beforeAutospacing="0" w:after="0" w:afterAutospacing="0" w:line="259" w:lineRule="auto"/>
        <w:ind w:firstLine="397"/>
        <w:jc w:val="both"/>
        <w:rPr>
          <w:b/>
          <w:color w:val="000000"/>
          <w:sz w:val="28"/>
          <w:szCs w:val="28"/>
        </w:rPr>
      </w:pPr>
    </w:p>
    <w:p w14:paraId="60A896DD" w14:textId="77777777" w:rsidR="001A53A8" w:rsidRPr="003A0DF7" w:rsidRDefault="001A53A8" w:rsidP="003A0DF7">
      <w:pPr>
        <w:pStyle w:val="a3"/>
        <w:spacing w:before="0" w:beforeAutospacing="0" w:after="0" w:afterAutospacing="0" w:line="259" w:lineRule="auto"/>
        <w:ind w:firstLine="397"/>
        <w:jc w:val="both"/>
        <w:rPr>
          <w:b/>
          <w:color w:val="000000"/>
          <w:sz w:val="28"/>
          <w:szCs w:val="28"/>
        </w:rPr>
      </w:pPr>
    </w:p>
    <w:p w14:paraId="763CE6FB" w14:textId="6C555FF8" w:rsidR="00B14233" w:rsidRDefault="00CA042F" w:rsidP="003A0DF7">
      <w:pPr>
        <w:pStyle w:val="a3"/>
        <w:spacing w:before="0" w:beforeAutospacing="0" w:after="0" w:afterAutospacing="0" w:line="259" w:lineRule="auto"/>
        <w:ind w:firstLine="39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Бизнес–план </w:t>
      </w:r>
      <w:bookmarkStart w:id="0" w:name="_GoBack"/>
      <w:bookmarkEnd w:id="0"/>
    </w:p>
    <w:p w14:paraId="174BEF62" w14:textId="77777777" w:rsidR="00701CAE" w:rsidRPr="003A0DF7" w:rsidRDefault="00701CAE" w:rsidP="003A0DF7">
      <w:pPr>
        <w:pStyle w:val="a3"/>
        <w:spacing w:before="0" w:beforeAutospacing="0" w:after="0" w:afterAutospacing="0" w:line="259" w:lineRule="auto"/>
        <w:ind w:firstLine="397"/>
        <w:jc w:val="center"/>
        <w:rPr>
          <w:b/>
          <w:color w:val="000000"/>
          <w:sz w:val="28"/>
          <w:szCs w:val="28"/>
        </w:rPr>
      </w:pPr>
    </w:p>
    <w:p w14:paraId="1976338E" w14:textId="0518DBC0" w:rsidR="00B14233" w:rsidRPr="003A0DF7" w:rsidRDefault="00B14233" w:rsidP="003A0DF7">
      <w:pPr>
        <w:pStyle w:val="a3"/>
        <w:spacing w:before="0" w:beforeAutospacing="0" w:after="0" w:afterAutospacing="0" w:line="259" w:lineRule="auto"/>
        <w:ind w:firstLine="397"/>
        <w:jc w:val="both"/>
        <w:rPr>
          <w:b/>
          <w:color w:val="000000"/>
          <w:sz w:val="28"/>
          <w:szCs w:val="28"/>
        </w:rPr>
      </w:pPr>
      <w:r w:rsidRPr="003A0DF7">
        <w:rPr>
          <w:b/>
          <w:color w:val="000000"/>
          <w:sz w:val="28"/>
          <w:szCs w:val="28"/>
        </w:rPr>
        <w:t>Содержание</w:t>
      </w:r>
      <w:r w:rsidR="00246A29">
        <w:rPr>
          <w:b/>
          <w:color w:val="000000"/>
          <w:sz w:val="28"/>
          <w:szCs w:val="28"/>
        </w:rPr>
        <w:t>:</w:t>
      </w:r>
    </w:p>
    <w:p w14:paraId="66A4988A" w14:textId="434590CA" w:rsidR="00B14233" w:rsidRPr="003A0DF7" w:rsidRDefault="00B14233" w:rsidP="003A0DF7">
      <w:pPr>
        <w:pStyle w:val="a3"/>
        <w:spacing w:before="0" w:beforeAutospacing="0" w:after="0" w:afterAutospacing="0" w:line="259" w:lineRule="auto"/>
        <w:ind w:firstLine="397"/>
        <w:jc w:val="both"/>
        <w:rPr>
          <w:color w:val="000000"/>
          <w:sz w:val="28"/>
          <w:szCs w:val="28"/>
        </w:rPr>
      </w:pPr>
      <w:r w:rsidRPr="00246A29">
        <w:rPr>
          <w:color w:val="000000"/>
          <w:sz w:val="28"/>
          <w:szCs w:val="28"/>
        </w:rPr>
        <w:t>1. Резюме</w:t>
      </w:r>
      <w:r w:rsidR="00246A29">
        <w:rPr>
          <w:color w:val="000000"/>
          <w:sz w:val="28"/>
          <w:szCs w:val="28"/>
        </w:rPr>
        <w:t>……………………………………………………………………….3</w:t>
      </w:r>
      <w:r w:rsidRPr="003A0DF7">
        <w:rPr>
          <w:color w:val="000000"/>
          <w:sz w:val="28"/>
          <w:szCs w:val="28"/>
        </w:rPr>
        <w:t xml:space="preserve"> </w:t>
      </w:r>
    </w:p>
    <w:p w14:paraId="537CCAB0" w14:textId="4663CEE1" w:rsidR="00B14233" w:rsidRPr="003A0DF7" w:rsidRDefault="00B14233" w:rsidP="003A0DF7">
      <w:pPr>
        <w:pStyle w:val="a3"/>
        <w:spacing w:before="0" w:beforeAutospacing="0" w:after="0" w:afterAutospacing="0" w:line="259" w:lineRule="auto"/>
        <w:ind w:firstLine="397"/>
        <w:jc w:val="both"/>
        <w:rPr>
          <w:color w:val="000000"/>
          <w:sz w:val="28"/>
          <w:szCs w:val="28"/>
        </w:rPr>
      </w:pPr>
      <w:r w:rsidRPr="003A0DF7">
        <w:rPr>
          <w:color w:val="000000"/>
          <w:sz w:val="28"/>
          <w:szCs w:val="28"/>
        </w:rPr>
        <w:t>2. Место нахождение</w:t>
      </w:r>
      <w:r w:rsidR="003F3231" w:rsidRPr="003A0DF7">
        <w:rPr>
          <w:color w:val="000000"/>
          <w:sz w:val="28"/>
          <w:szCs w:val="28"/>
        </w:rPr>
        <w:t xml:space="preserve"> магазина</w:t>
      </w:r>
      <w:r w:rsidR="00246A29">
        <w:rPr>
          <w:color w:val="000000"/>
          <w:sz w:val="28"/>
          <w:szCs w:val="28"/>
        </w:rPr>
        <w:t>……………………………………………….4</w:t>
      </w:r>
      <w:r w:rsidRPr="003A0DF7">
        <w:rPr>
          <w:color w:val="000000"/>
          <w:sz w:val="28"/>
          <w:szCs w:val="28"/>
        </w:rPr>
        <w:t xml:space="preserve"> </w:t>
      </w:r>
    </w:p>
    <w:p w14:paraId="757892A2" w14:textId="03AD263B" w:rsidR="00B14233" w:rsidRPr="003A0DF7" w:rsidRDefault="00B14233" w:rsidP="003A0DF7">
      <w:pPr>
        <w:pStyle w:val="a3"/>
        <w:spacing w:before="0" w:beforeAutospacing="0" w:after="0" w:afterAutospacing="0" w:line="259" w:lineRule="auto"/>
        <w:ind w:firstLine="397"/>
        <w:jc w:val="both"/>
        <w:rPr>
          <w:color w:val="000000"/>
          <w:sz w:val="28"/>
          <w:szCs w:val="28"/>
        </w:rPr>
      </w:pPr>
      <w:r w:rsidRPr="003A0DF7">
        <w:rPr>
          <w:color w:val="000000"/>
          <w:sz w:val="28"/>
          <w:szCs w:val="28"/>
        </w:rPr>
        <w:t xml:space="preserve">3. </w:t>
      </w:r>
      <w:r w:rsidR="00A61575" w:rsidRPr="003A0DF7">
        <w:rPr>
          <w:color w:val="000000"/>
          <w:sz w:val="28"/>
          <w:szCs w:val="28"/>
        </w:rPr>
        <w:t>Описание предприятия</w:t>
      </w:r>
      <w:r w:rsidR="004443E7">
        <w:rPr>
          <w:color w:val="000000"/>
          <w:sz w:val="28"/>
          <w:szCs w:val="28"/>
        </w:rPr>
        <w:t>……………………………………………………..5</w:t>
      </w:r>
      <w:r w:rsidR="00A61575" w:rsidRPr="003A0DF7">
        <w:rPr>
          <w:color w:val="000000"/>
          <w:sz w:val="28"/>
          <w:szCs w:val="28"/>
        </w:rPr>
        <w:t xml:space="preserve"> </w:t>
      </w:r>
      <w:r w:rsidRPr="003A0DF7">
        <w:rPr>
          <w:color w:val="000000"/>
          <w:sz w:val="28"/>
          <w:szCs w:val="28"/>
        </w:rPr>
        <w:t xml:space="preserve"> </w:t>
      </w:r>
    </w:p>
    <w:p w14:paraId="2D9E42BE" w14:textId="5F2693C1" w:rsidR="00B14233" w:rsidRPr="003A0DF7" w:rsidRDefault="00B14233" w:rsidP="003A0DF7">
      <w:pPr>
        <w:pStyle w:val="a3"/>
        <w:spacing w:before="0" w:beforeAutospacing="0" w:after="0" w:afterAutospacing="0" w:line="259" w:lineRule="auto"/>
        <w:ind w:firstLine="397"/>
        <w:jc w:val="both"/>
        <w:rPr>
          <w:color w:val="000000"/>
          <w:sz w:val="28"/>
          <w:szCs w:val="28"/>
        </w:rPr>
      </w:pPr>
      <w:r w:rsidRPr="003A0DF7">
        <w:rPr>
          <w:color w:val="000000"/>
          <w:sz w:val="28"/>
          <w:szCs w:val="28"/>
        </w:rPr>
        <w:t xml:space="preserve">4. Описание </w:t>
      </w:r>
      <w:r w:rsidR="00825201">
        <w:rPr>
          <w:color w:val="000000"/>
          <w:sz w:val="28"/>
          <w:szCs w:val="28"/>
        </w:rPr>
        <w:t>товара……</w:t>
      </w:r>
      <w:r w:rsidR="004443E7">
        <w:rPr>
          <w:color w:val="000000"/>
          <w:sz w:val="28"/>
          <w:szCs w:val="28"/>
        </w:rPr>
        <w:t>……………………………………………………….6</w:t>
      </w:r>
      <w:r w:rsidRPr="003A0DF7">
        <w:rPr>
          <w:color w:val="000000"/>
          <w:sz w:val="28"/>
          <w:szCs w:val="28"/>
        </w:rPr>
        <w:t xml:space="preserve"> </w:t>
      </w:r>
    </w:p>
    <w:p w14:paraId="2B735076" w14:textId="36DEFA0C" w:rsidR="00B14233" w:rsidRPr="003A0DF7" w:rsidRDefault="00F66A3C" w:rsidP="003A0DF7">
      <w:pPr>
        <w:pStyle w:val="a3"/>
        <w:spacing w:before="0" w:beforeAutospacing="0" w:after="0" w:afterAutospacing="0" w:line="259" w:lineRule="auto"/>
        <w:ind w:firstLine="39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B14233" w:rsidRPr="003A0DF7">
        <w:rPr>
          <w:color w:val="000000"/>
          <w:sz w:val="28"/>
          <w:szCs w:val="28"/>
        </w:rPr>
        <w:t>Анализ конкурентов</w:t>
      </w:r>
      <w:r w:rsidR="00825201">
        <w:rPr>
          <w:color w:val="000000"/>
          <w:sz w:val="28"/>
          <w:szCs w:val="28"/>
        </w:rPr>
        <w:t>………………………………………………………...7</w:t>
      </w:r>
      <w:r w:rsidR="00B14233" w:rsidRPr="003A0DF7">
        <w:rPr>
          <w:color w:val="000000"/>
          <w:sz w:val="28"/>
          <w:szCs w:val="28"/>
        </w:rPr>
        <w:t xml:space="preserve"> </w:t>
      </w:r>
    </w:p>
    <w:p w14:paraId="01E285C1" w14:textId="542DDF87" w:rsidR="00B14233" w:rsidRPr="003A0DF7" w:rsidRDefault="00F66A3C" w:rsidP="003A0DF7">
      <w:pPr>
        <w:pStyle w:val="a3"/>
        <w:spacing w:before="0" w:beforeAutospacing="0" w:after="0" w:afterAutospacing="0" w:line="259" w:lineRule="auto"/>
        <w:ind w:firstLine="39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B14233" w:rsidRPr="003A0DF7">
        <w:rPr>
          <w:color w:val="000000"/>
          <w:sz w:val="28"/>
          <w:szCs w:val="28"/>
        </w:rPr>
        <w:t>План маркетинга</w:t>
      </w:r>
      <w:r w:rsidR="00825201">
        <w:rPr>
          <w:color w:val="000000"/>
          <w:sz w:val="28"/>
          <w:szCs w:val="28"/>
        </w:rPr>
        <w:t>…………………………………………………………….9</w:t>
      </w:r>
    </w:p>
    <w:p w14:paraId="6A31EA25" w14:textId="4324119D" w:rsidR="00B14233" w:rsidRPr="003A0DF7" w:rsidRDefault="00B14233" w:rsidP="003A0DF7">
      <w:pPr>
        <w:pStyle w:val="a3"/>
        <w:spacing w:before="0" w:beforeAutospacing="0" w:after="0" w:afterAutospacing="0" w:line="259" w:lineRule="auto"/>
        <w:ind w:firstLine="397"/>
        <w:jc w:val="both"/>
        <w:rPr>
          <w:color w:val="000000"/>
          <w:sz w:val="28"/>
          <w:szCs w:val="28"/>
        </w:rPr>
      </w:pPr>
      <w:r w:rsidRPr="003A0DF7">
        <w:rPr>
          <w:color w:val="000000"/>
          <w:sz w:val="28"/>
          <w:szCs w:val="28"/>
        </w:rPr>
        <w:t>7. План производства</w:t>
      </w:r>
      <w:r w:rsidR="00825201">
        <w:rPr>
          <w:color w:val="000000"/>
          <w:sz w:val="28"/>
          <w:szCs w:val="28"/>
        </w:rPr>
        <w:t>………………………………...………………………10</w:t>
      </w:r>
      <w:r w:rsidRPr="003A0DF7">
        <w:rPr>
          <w:color w:val="000000"/>
          <w:sz w:val="28"/>
          <w:szCs w:val="28"/>
        </w:rPr>
        <w:t xml:space="preserve"> </w:t>
      </w:r>
    </w:p>
    <w:p w14:paraId="17F06DA8" w14:textId="3805716D" w:rsidR="00B14233" w:rsidRPr="003A0DF7" w:rsidRDefault="00F66A3C" w:rsidP="003A0DF7">
      <w:pPr>
        <w:pStyle w:val="a3"/>
        <w:spacing w:before="0" w:beforeAutospacing="0" w:after="0" w:afterAutospacing="0" w:line="259" w:lineRule="auto"/>
        <w:ind w:firstLine="39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="00B14233" w:rsidRPr="003A0DF7">
        <w:rPr>
          <w:color w:val="000000"/>
          <w:sz w:val="28"/>
          <w:szCs w:val="28"/>
        </w:rPr>
        <w:t>Организационный план</w:t>
      </w:r>
      <w:r w:rsidR="00825201">
        <w:rPr>
          <w:color w:val="000000"/>
          <w:sz w:val="28"/>
          <w:szCs w:val="28"/>
        </w:rPr>
        <w:t>……………………………………………………11</w:t>
      </w:r>
      <w:r w:rsidR="00B14233" w:rsidRPr="003A0DF7">
        <w:rPr>
          <w:color w:val="000000"/>
          <w:sz w:val="28"/>
          <w:szCs w:val="28"/>
        </w:rPr>
        <w:t xml:space="preserve"> </w:t>
      </w:r>
    </w:p>
    <w:p w14:paraId="7DAB72D6" w14:textId="6660E025" w:rsidR="00B14233" w:rsidRPr="003A0DF7" w:rsidRDefault="00B14233" w:rsidP="003A0DF7">
      <w:pPr>
        <w:pStyle w:val="a3"/>
        <w:spacing w:before="0" w:beforeAutospacing="0" w:after="0" w:afterAutospacing="0" w:line="259" w:lineRule="auto"/>
        <w:ind w:firstLine="397"/>
        <w:jc w:val="both"/>
        <w:rPr>
          <w:color w:val="000000"/>
          <w:sz w:val="28"/>
          <w:szCs w:val="28"/>
        </w:rPr>
      </w:pPr>
      <w:r w:rsidRPr="003A0DF7">
        <w:rPr>
          <w:color w:val="000000"/>
          <w:sz w:val="28"/>
          <w:szCs w:val="28"/>
        </w:rPr>
        <w:t>9. Финансовый план</w:t>
      </w:r>
      <w:r w:rsidR="00825201">
        <w:rPr>
          <w:color w:val="000000"/>
          <w:sz w:val="28"/>
          <w:szCs w:val="28"/>
        </w:rPr>
        <w:t>………………………………………………………….1</w:t>
      </w:r>
      <w:r w:rsidR="00885DE9">
        <w:rPr>
          <w:color w:val="000000"/>
          <w:sz w:val="28"/>
          <w:szCs w:val="28"/>
        </w:rPr>
        <w:t>2</w:t>
      </w:r>
      <w:r w:rsidRPr="003A0DF7">
        <w:rPr>
          <w:color w:val="000000"/>
          <w:sz w:val="28"/>
          <w:szCs w:val="28"/>
        </w:rPr>
        <w:t xml:space="preserve"> </w:t>
      </w:r>
    </w:p>
    <w:p w14:paraId="35616D69" w14:textId="19086A80" w:rsidR="00B14233" w:rsidRPr="003A0DF7" w:rsidRDefault="00F66A3C" w:rsidP="003A0DF7">
      <w:pPr>
        <w:pStyle w:val="a3"/>
        <w:spacing w:before="0" w:beforeAutospacing="0" w:after="0" w:afterAutospacing="0" w:line="259" w:lineRule="auto"/>
        <w:ind w:firstLine="39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r w:rsidR="00B14233" w:rsidRPr="003A0DF7">
        <w:rPr>
          <w:color w:val="000000"/>
          <w:sz w:val="28"/>
          <w:szCs w:val="28"/>
        </w:rPr>
        <w:t>Оценка рисков</w:t>
      </w:r>
      <w:r w:rsidR="00825201">
        <w:rPr>
          <w:color w:val="000000"/>
          <w:sz w:val="28"/>
          <w:szCs w:val="28"/>
        </w:rPr>
        <w:t>…………………………………………………………….1</w:t>
      </w:r>
      <w:r w:rsidR="00885DE9">
        <w:rPr>
          <w:color w:val="000000"/>
          <w:sz w:val="28"/>
          <w:szCs w:val="28"/>
        </w:rPr>
        <w:t>8</w:t>
      </w:r>
      <w:r w:rsidR="00B14233" w:rsidRPr="003A0DF7">
        <w:rPr>
          <w:color w:val="000000"/>
          <w:sz w:val="28"/>
          <w:szCs w:val="28"/>
        </w:rPr>
        <w:t xml:space="preserve"> </w:t>
      </w:r>
    </w:p>
    <w:p w14:paraId="75AF1DBF" w14:textId="70A365BC" w:rsidR="00B14233" w:rsidRPr="003A0DF7" w:rsidRDefault="00885DE9" w:rsidP="003A0DF7">
      <w:pPr>
        <w:pStyle w:val="a3"/>
        <w:spacing w:before="0" w:beforeAutospacing="0" w:after="0" w:afterAutospacing="0" w:line="259" w:lineRule="auto"/>
        <w:ind w:firstLine="39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r w:rsidR="00B14233" w:rsidRPr="003A0DF7">
        <w:rPr>
          <w:color w:val="000000"/>
          <w:sz w:val="28"/>
          <w:szCs w:val="28"/>
        </w:rPr>
        <w:t>Заключение</w:t>
      </w:r>
      <w:r w:rsidR="00825201">
        <w:rPr>
          <w:color w:val="000000"/>
          <w:sz w:val="28"/>
          <w:szCs w:val="28"/>
        </w:rPr>
        <w:t>………………………………………….……………………1</w:t>
      </w:r>
      <w:r>
        <w:rPr>
          <w:color w:val="000000"/>
          <w:sz w:val="28"/>
          <w:szCs w:val="28"/>
        </w:rPr>
        <w:t>9</w:t>
      </w:r>
      <w:r w:rsidR="00B14233" w:rsidRPr="003A0DF7">
        <w:rPr>
          <w:color w:val="000000"/>
          <w:sz w:val="28"/>
          <w:szCs w:val="28"/>
        </w:rPr>
        <w:t xml:space="preserve"> </w:t>
      </w:r>
    </w:p>
    <w:p w14:paraId="6C9DDEA8" w14:textId="718BCB9D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1B0F353B" w14:textId="3179E131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2BC0D697" w14:textId="1FF524C4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1A9038BD" w14:textId="29DD73B8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2FAD1124" w14:textId="1D776DDE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09BEA4AF" w14:textId="71C0888A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02431477" w14:textId="6274D64C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374DFCE0" w14:textId="45EAF0FF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612C3562" w14:textId="7808ED21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097E06D9" w14:textId="42D9700C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2AAC658F" w14:textId="32C0F9B0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3037AD81" w14:textId="6307FC29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3570C7B8" w14:textId="2CBA5DDC" w:rsidR="00B14233" w:rsidRPr="003A0DF7" w:rsidRDefault="00B14233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11D97CCF" w14:textId="77777777" w:rsidR="00DE013F" w:rsidRPr="003A0DF7" w:rsidRDefault="00DE013F" w:rsidP="003A0DF7">
      <w:pPr>
        <w:pStyle w:val="a4"/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314356" w14:textId="77777777" w:rsidR="00DE013F" w:rsidRPr="003A0DF7" w:rsidRDefault="00DE013F" w:rsidP="003A0DF7">
      <w:pPr>
        <w:pStyle w:val="a4"/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97809F" w14:textId="77777777" w:rsidR="00DE013F" w:rsidRPr="003A0DF7" w:rsidRDefault="00DE013F" w:rsidP="003A0DF7">
      <w:pPr>
        <w:pStyle w:val="a4"/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1A1B54" w14:textId="77777777" w:rsidR="00DE013F" w:rsidRPr="003A0DF7" w:rsidRDefault="00DE013F" w:rsidP="003A0DF7">
      <w:pPr>
        <w:pStyle w:val="a4"/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74E298" w14:textId="77777777" w:rsidR="00DE013F" w:rsidRPr="003A0DF7" w:rsidRDefault="00DE013F" w:rsidP="003A0DF7">
      <w:pPr>
        <w:pStyle w:val="a4"/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973F59" w14:textId="77777777" w:rsidR="00DE013F" w:rsidRPr="003A0DF7" w:rsidRDefault="00DE013F" w:rsidP="003A0DF7">
      <w:pPr>
        <w:pStyle w:val="a4"/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347C1D" w14:textId="77777777" w:rsidR="00DE013F" w:rsidRPr="003A0DF7" w:rsidRDefault="00DE013F" w:rsidP="003A0DF7">
      <w:pPr>
        <w:pStyle w:val="a4"/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40B754" w14:textId="77777777" w:rsidR="00DE013F" w:rsidRPr="003A0DF7" w:rsidRDefault="00DE013F" w:rsidP="003A0DF7">
      <w:pPr>
        <w:pStyle w:val="a4"/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A03440" w14:textId="77777777" w:rsidR="00DE013F" w:rsidRPr="003A0DF7" w:rsidRDefault="00DE013F" w:rsidP="003A0DF7">
      <w:pPr>
        <w:pStyle w:val="a4"/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F0A79E" w14:textId="77777777" w:rsidR="00DE013F" w:rsidRPr="003A0DF7" w:rsidRDefault="00DE013F" w:rsidP="003A0DF7">
      <w:pPr>
        <w:pStyle w:val="a4"/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AC9900" w14:textId="77777777" w:rsidR="00DE013F" w:rsidRPr="003A0DF7" w:rsidRDefault="00DE013F" w:rsidP="003A0DF7">
      <w:pPr>
        <w:pStyle w:val="a4"/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2B817E" w14:textId="77777777" w:rsidR="00DE013F" w:rsidRPr="003A0DF7" w:rsidRDefault="00DE013F" w:rsidP="003A0DF7">
      <w:pPr>
        <w:pStyle w:val="a4"/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082CE8" w14:textId="216DF458" w:rsidR="00B53BB8" w:rsidRDefault="00B53BB8" w:rsidP="00BE76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43A2CC" w14:textId="77777777" w:rsidR="00885DE9" w:rsidRDefault="00885DE9" w:rsidP="00BE76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AF9C90" w14:textId="2A6CB250" w:rsidR="00B14233" w:rsidRPr="003A0DF7" w:rsidRDefault="00B14233" w:rsidP="003A0DF7">
      <w:pPr>
        <w:pStyle w:val="a4"/>
        <w:numPr>
          <w:ilvl w:val="0"/>
          <w:numId w:val="3"/>
        </w:numPr>
        <w:spacing w:after="0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DF7">
        <w:rPr>
          <w:rFonts w:ascii="Times New Roman" w:hAnsi="Times New Roman" w:cs="Times New Roman"/>
          <w:b/>
          <w:sz w:val="28"/>
          <w:szCs w:val="28"/>
        </w:rPr>
        <w:lastRenderedPageBreak/>
        <w:t>Резюме.</w:t>
      </w:r>
    </w:p>
    <w:p w14:paraId="270168DA" w14:textId="77777777" w:rsidR="00094F3B" w:rsidRPr="003A0DF7" w:rsidRDefault="00094F3B" w:rsidP="003A0DF7">
      <w:pPr>
        <w:pStyle w:val="a4"/>
        <w:spacing w:after="0"/>
        <w:ind w:left="75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E24349" w14:textId="49B2636E" w:rsidR="00B14233" w:rsidRPr="00DF4116" w:rsidRDefault="00B14233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A0DF7">
        <w:rPr>
          <w:rFonts w:ascii="Times New Roman" w:hAnsi="Times New Roman" w:cs="Times New Roman"/>
          <w:sz w:val="28"/>
          <w:szCs w:val="28"/>
        </w:rPr>
        <w:t>Цветы в последнее время стали неотъемлемой частью нашей жизни, они пригодятся везде и на любом празднике</w:t>
      </w:r>
      <w:r w:rsidR="00C21A65" w:rsidRPr="00DF4116">
        <w:rPr>
          <w:rFonts w:ascii="Times New Roman" w:hAnsi="Times New Roman" w:cs="Times New Roman"/>
          <w:sz w:val="28"/>
          <w:szCs w:val="28"/>
        </w:rPr>
        <w:t>.</w:t>
      </w:r>
      <w:r w:rsidR="00F057BF" w:rsidRPr="00DF4116">
        <w:rPr>
          <w:rFonts w:ascii="Times New Roman" w:hAnsi="Times New Roman" w:cs="Times New Roman"/>
          <w:sz w:val="28"/>
          <w:szCs w:val="28"/>
        </w:rPr>
        <w:t xml:space="preserve"> </w:t>
      </w:r>
      <w:r w:rsidR="00F057BF"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>Поэтому цветочные магазины всегда находят своего покупателя, несмотря на сезон и экономические кризисы. Спрос на цветы выступает своеобразным отражением финансового состояния общества – чем оно лучше, тем больше цветов покупается. И вместе с тем, даже в период кризисов цветочные магазины активно ведут свой бизнес – смещается только акцент на продажах, предпочтение отдается бюджетным вариантам, но объемы продаж цветочных магазинов не сокращаются.</w:t>
      </w:r>
    </w:p>
    <w:p w14:paraId="5B9D5185" w14:textId="43E311E5" w:rsidR="00F057BF" w:rsidRPr="003A0DF7" w:rsidRDefault="00F057BF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51ACEE80" w14:textId="6B588031" w:rsidR="00264A52" w:rsidRPr="00DF4116" w:rsidRDefault="00F057BF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Будущий ассортимент будет состоять из многочисленных видов растений начиная, от комнатных заканчивая декоративными. </w:t>
      </w:r>
      <w:r w:rsidR="00264A52"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>Предполагаются</w:t>
      </w:r>
      <w:r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продажи в день: </w:t>
      </w:r>
      <w:r w:rsidR="00264A52"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>10-25 букетов, а также неопределенное количество комнатных растений, шариков, открыток, игрушек и различных мелочей отдельно от цветов, такие как: украшения для растений, ленты, упаковочная бумага и коробки.</w:t>
      </w:r>
    </w:p>
    <w:p w14:paraId="3D3ACB7E" w14:textId="139D65A3" w:rsidR="00264A52" w:rsidRPr="00DF4116" w:rsidRDefault="00264A52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93261FE" w14:textId="729B233D" w:rsidR="00F057BF" w:rsidRPr="00DF4116" w:rsidRDefault="00264A52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открытия будет взято в аренду отдельное нежилое помещение (павильон). Его площадь – 30 м2, из них 20 м2 – торговая площадь, 10м2 – служебное помещение.   </w:t>
      </w:r>
      <w:r w:rsidR="00F057BF"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44A3DC56" w14:textId="09E57557" w:rsidR="00264A52" w:rsidRPr="00DF4116" w:rsidRDefault="008D556D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Плюсы нахождения магазина на данной улице связанно с </w:t>
      </w:r>
      <w:r w:rsidR="0017750F"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>тем,</w:t>
      </w:r>
      <w:r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улица является центром города соответственно высокая проходимость людей. </w:t>
      </w:r>
    </w:p>
    <w:p w14:paraId="55B6F603" w14:textId="32D922FE" w:rsidR="008D556D" w:rsidRPr="00DF4116" w:rsidRDefault="008D556D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Фирма рассчитывает получить кредит в размере </w:t>
      </w:r>
      <w:r w:rsidR="00542429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>00 000р. Под 18,5% годовых</w:t>
      </w:r>
      <w:r w:rsidR="00A61575"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>, + 300 000р. с накоплений.</w:t>
      </w:r>
    </w:p>
    <w:p w14:paraId="3AA272F2" w14:textId="327DCF3B" w:rsidR="008D556D" w:rsidRPr="00DF4116" w:rsidRDefault="008D556D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116">
        <w:rPr>
          <w:rFonts w:ascii="Times New Roman" w:hAnsi="Times New Roman" w:cs="Times New Roman"/>
          <w:sz w:val="28"/>
          <w:szCs w:val="28"/>
        </w:rPr>
        <w:t>Для организации данного проекта потребуется 1 год, т.е. бизнес-план рассчитывается на 1 год.</w:t>
      </w:r>
    </w:p>
    <w:p w14:paraId="1F83DBBC" w14:textId="59032107" w:rsidR="008D556D" w:rsidRPr="00DF4116" w:rsidRDefault="008D556D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>Уверенность фирмы состоит в том, что в обычные</w:t>
      </w:r>
      <w:r w:rsidR="0017750F"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>, а в особенности</w:t>
      </w:r>
      <w:r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праздничные дни, будет </w:t>
      </w:r>
      <w:r w:rsidR="00DF4116"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большой поток покупателей,</w:t>
      </w:r>
      <w:r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которых предназначен товар нашего магазина.</w:t>
      </w:r>
    </w:p>
    <w:p w14:paraId="49D67235" w14:textId="629F4820" w:rsidR="0001437F" w:rsidRPr="00DF4116" w:rsidRDefault="008D556D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работу будут приниматься </w:t>
      </w:r>
      <w:r w:rsidR="0001437F"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>квалифицированные сотрудники,</w:t>
      </w:r>
      <w:r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которые прошли </w:t>
      </w:r>
      <w:r w:rsidR="0001437F"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>испытательный срок</w:t>
      </w:r>
      <w:r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1437F"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>и обучение за счёт фирмы</w:t>
      </w:r>
      <w:r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тем самым обеспечив грамотное обслуживание покупателя</w:t>
      </w:r>
      <w:r w:rsidR="0001437F"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7330A7E" w14:textId="1CB91A10" w:rsidR="008D556D" w:rsidRPr="00DF4116" w:rsidRDefault="0001437F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>Посетителями цветочного магазина будут люди в независимости от уровня их денежного достатка в возрасте от 14 до 50+ лет.</w:t>
      </w:r>
      <w:r w:rsidR="008D556D"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1475799F" w14:textId="232914AF" w:rsidR="008D556D" w:rsidRPr="00DF4116" w:rsidRDefault="0001437F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>Чистота и цветовая гамма помещения, а также прекрасный вид и запах цветов созд</w:t>
      </w:r>
      <w:r w:rsidR="0017750F"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>аду</w:t>
      </w:r>
      <w:r w:rsidRPr="00DF4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уютную атмосферу для покупателя.  </w:t>
      </w:r>
    </w:p>
    <w:p w14:paraId="4865D279" w14:textId="77777777" w:rsidR="00264A52" w:rsidRPr="00DF4116" w:rsidRDefault="00264A52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AB6E8DA" w14:textId="7442A17B" w:rsidR="00DE013F" w:rsidRPr="00DF4116" w:rsidRDefault="00DE013F" w:rsidP="003A0DF7">
      <w:pPr>
        <w:pStyle w:val="a4"/>
        <w:spacing w:after="0"/>
        <w:ind w:left="397"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3B39EF68" w14:textId="231C408D" w:rsidR="00BE764F" w:rsidRDefault="00BE764F" w:rsidP="003A0DF7">
      <w:pPr>
        <w:pStyle w:val="a4"/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E532D3" w14:textId="2CDB74B6" w:rsidR="00DF4116" w:rsidRDefault="00DF4116" w:rsidP="003A0DF7">
      <w:pPr>
        <w:pStyle w:val="a4"/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193C76" w14:textId="35316C9C" w:rsidR="00DF4116" w:rsidRDefault="00DF4116" w:rsidP="003A0DF7">
      <w:pPr>
        <w:pStyle w:val="a4"/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206C52" w14:textId="77777777" w:rsidR="00DF4116" w:rsidRPr="003A0DF7" w:rsidRDefault="00DF4116" w:rsidP="003A0DF7">
      <w:pPr>
        <w:pStyle w:val="a4"/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06ED41" w14:textId="77777777" w:rsidR="00DE013F" w:rsidRPr="003A0DF7" w:rsidRDefault="00DE013F" w:rsidP="003A0DF7">
      <w:pPr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4F976B" w14:textId="572B2E82" w:rsidR="00B14233" w:rsidRPr="003A0DF7" w:rsidRDefault="0017750F" w:rsidP="00C05624">
      <w:pPr>
        <w:pStyle w:val="a4"/>
        <w:numPr>
          <w:ilvl w:val="0"/>
          <w:numId w:val="3"/>
        </w:numPr>
        <w:spacing w:after="0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DF7">
        <w:rPr>
          <w:rFonts w:ascii="Times New Roman" w:hAnsi="Times New Roman" w:cs="Times New Roman"/>
          <w:b/>
          <w:sz w:val="28"/>
          <w:szCs w:val="28"/>
        </w:rPr>
        <w:t>Место нахождение цветочного магазина</w:t>
      </w:r>
      <w:r w:rsidR="00701CAE">
        <w:rPr>
          <w:rFonts w:ascii="Times New Roman" w:hAnsi="Times New Roman" w:cs="Times New Roman"/>
          <w:b/>
          <w:sz w:val="28"/>
          <w:szCs w:val="28"/>
        </w:rPr>
        <w:t>.</w:t>
      </w:r>
    </w:p>
    <w:p w14:paraId="470EF1E9" w14:textId="77777777" w:rsidR="0017750F" w:rsidRPr="003A0DF7" w:rsidRDefault="0017750F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7CB502" w14:textId="6D97C10D" w:rsidR="00B14233" w:rsidRPr="003A0DF7" w:rsidRDefault="0017750F" w:rsidP="00DF4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>Магазин «Аленький цветочек» находится по адресу ул. Мира, д. 24</w:t>
      </w:r>
    </w:p>
    <w:p w14:paraId="71D60C7A" w14:textId="3D148AF3" w:rsidR="0017750F" w:rsidRPr="003A0DF7" w:rsidRDefault="0017750F" w:rsidP="00DF4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>Помещение будет взято в аренду на 6 лет.</w:t>
      </w:r>
    </w:p>
    <w:p w14:paraId="5E0B09FF" w14:textId="20BD026C" w:rsidR="00A61575" w:rsidRDefault="0017750F" w:rsidP="00DF4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 xml:space="preserve">В ремонте или реконструкции по оценкам спец. </w:t>
      </w:r>
      <w:r w:rsidR="00542429">
        <w:rPr>
          <w:rFonts w:ascii="Times New Roman" w:hAnsi="Times New Roman" w:cs="Times New Roman"/>
          <w:sz w:val="28"/>
          <w:szCs w:val="28"/>
        </w:rPr>
        <w:t>о</w:t>
      </w:r>
      <w:r w:rsidRPr="003A0DF7">
        <w:rPr>
          <w:rFonts w:ascii="Times New Roman" w:hAnsi="Times New Roman" w:cs="Times New Roman"/>
          <w:sz w:val="28"/>
          <w:szCs w:val="28"/>
        </w:rPr>
        <w:t>рганов помещение не будет нуждаться.</w:t>
      </w:r>
    </w:p>
    <w:p w14:paraId="0AC9FC7B" w14:textId="7F23A204" w:rsidR="0031761B" w:rsidRPr="003A0DF7" w:rsidRDefault="0031761B" w:rsidP="00DF4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считаю, что это наиболее удачное место расположения, т.к. это место является центром города </w:t>
      </w:r>
      <w:r w:rsidR="00B602B8">
        <w:rPr>
          <w:rFonts w:ascii="Times New Roman" w:hAnsi="Times New Roman" w:cs="Times New Roman"/>
          <w:sz w:val="28"/>
          <w:szCs w:val="28"/>
        </w:rPr>
        <w:t>соответственно</w:t>
      </w:r>
      <w:r>
        <w:rPr>
          <w:rFonts w:ascii="Times New Roman" w:hAnsi="Times New Roman" w:cs="Times New Roman"/>
          <w:sz w:val="28"/>
          <w:szCs w:val="28"/>
        </w:rPr>
        <w:t xml:space="preserve"> большая проходимость и заинтересованность в покупке нашей продукции</w:t>
      </w:r>
      <w:r w:rsidR="00B602B8">
        <w:rPr>
          <w:rFonts w:ascii="Times New Roman" w:hAnsi="Times New Roman" w:cs="Times New Roman"/>
          <w:sz w:val="28"/>
          <w:szCs w:val="28"/>
        </w:rPr>
        <w:t>, а что как не свежие и яркие цветы мо</w:t>
      </w:r>
      <w:r w:rsidR="00B53BB8">
        <w:rPr>
          <w:rFonts w:ascii="Times New Roman" w:hAnsi="Times New Roman" w:cs="Times New Roman"/>
          <w:sz w:val="28"/>
          <w:szCs w:val="28"/>
        </w:rPr>
        <w:t>гут</w:t>
      </w:r>
      <w:r w:rsidR="00B602B8">
        <w:rPr>
          <w:rFonts w:ascii="Times New Roman" w:hAnsi="Times New Roman" w:cs="Times New Roman"/>
          <w:sz w:val="28"/>
          <w:szCs w:val="28"/>
        </w:rPr>
        <w:t xml:space="preserve"> поднять настроение не только тому человеку, которому приобретался этот подарок, но и дарующему </w:t>
      </w:r>
    </w:p>
    <w:p w14:paraId="5778C1F8" w14:textId="4EB6341D" w:rsidR="00395BD2" w:rsidRPr="003A0DF7" w:rsidRDefault="00395BD2" w:rsidP="00DF4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FA2164" w14:textId="1CDFBF8A" w:rsidR="00395BD2" w:rsidRPr="003A0DF7" w:rsidRDefault="00395BD2" w:rsidP="00DF4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C3CC2D" w14:textId="487CB948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73DCDE50" w14:textId="7B499720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51378E66" w14:textId="5B5ECEEC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5F3514D7" w14:textId="126D6588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09DCDBB1" w14:textId="78E4BB23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79EC2380" w14:textId="731AD404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67449AA8" w14:textId="4DEE0CF3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4073B206" w14:textId="318171AA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4DF2464C" w14:textId="627FACA5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570F2A61" w14:textId="7BD9AF6A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692B7017" w14:textId="4278027D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110450FA" w14:textId="6DA338F2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29CC899C" w14:textId="26C7FC84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612F1B6F" w14:textId="673C561A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10C0090D" w14:textId="3227F6E3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42374106" w14:textId="5CC665DC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423E8B3A" w14:textId="747015E5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0B04ECA1" w14:textId="56F68878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4ADE5556" w14:textId="4E7C93BE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1C3CAF26" w14:textId="5F181773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2FFE68BE" w14:textId="4E050788" w:rsidR="00395BD2" w:rsidRPr="003A0DF7" w:rsidRDefault="00395BD2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51662CBF" w14:textId="77777777" w:rsidR="00DE013F" w:rsidRPr="003A0DF7" w:rsidRDefault="00DE013F" w:rsidP="003A0DF7">
      <w:pPr>
        <w:spacing w:after="0"/>
        <w:ind w:left="397" w:firstLine="39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C276B5F" w14:textId="77777777" w:rsidR="00DE013F" w:rsidRPr="003A0DF7" w:rsidRDefault="00DE013F" w:rsidP="003A0DF7">
      <w:pPr>
        <w:spacing w:after="0"/>
        <w:ind w:left="397" w:firstLine="39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50759C5" w14:textId="77777777" w:rsidR="00DE013F" w:rsidRPr="003A0DF7" w:rsidRDefault="00DE013F" w:rsidP="003A0DF7">
      <w:pPr>
        <w:spacing w:after="0"/>
        <w:ind w:left="397" w:firstLine="39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A5CA838" w14:textId="77777777" w:rsidR="00DE013F" w:rsidRPr="003A0DF7" w:rsidRDefault="00DE013F" w:rsidP="003A0DF7">
      <w:pPr>
        <w:spacing w:after="0"/>
        <w:ind w:left="397" w:firstLine="39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5C589B5" w14:textId="4C5092C5" w:rsidR="00BE764F" w:rsidRDefault="00BE764F" w:rsidP="00DF4116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A1B6835" w14:textId="77777777" w:rsidR="00DF4116" w:rsidRPr="003A0DF7" w:rsidRDefault="00DF4116" w:rsidP="00DF4116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F9F4360" w14:textId="4B3F3744" w:rsidR="00395BD2" w:rsidRPr="003A0DF7" w:rsidRDefault="003F3231" w:rsidP="00C05624">
      <w:pPr>
        <w:pStyle w:val="a4"/>
        <w:numPr>
          <w:ilvl w:val="0"/>
          <w:numId w:val="3"/>
        </w:numPr>
        <w:spacing w:after="0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DF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Описание предприятия.</w:t>
      </w:r>
    </w:p>
    <w:p w14:paraId="53381AE5" w14:textId="77777777" w:rsidR="00094F3B" w:rsidRPr="003A0DF7" w:rsidRDefault="00094F3B" w:rsidP="003A0DF7">
      <w:pPr>
        <w:pStyle w:val="a4"/>
        <w:spacing w:after="0"/>
        <w:ind w:left="75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45F06B" w14:textId="77777777" w:rsidR="003F3231" w:rsidRPr="003A0DF7" w:rsidRDefault="003F3231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 xml:space="preserve">Многовековая традиция сопровождать любое значимое событие в жизни цветами прочно живет в сознании людей всего мира. Во все времена цветок был воплощением природного совершенства, а торговля этой красотой всегда была довольно прибыльным предприятием. </w:t>
      </w:r>
    </w:p>
    <w:p w14:paraId="55ED1D13" w14:textId="77777777" w:rsidR="003F3231" w:rsidRPr="003A0DF7" w:rsidRDefault="003F3231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 xml:space="preserve">Цветочный рынок вошел в стадию активного развития относительно недавно. Его особенностью является подавляющий перевес импортной продукции. Доля отечественной продукции не очень велика. В основном это цветы из частных хозяйств и с юга России. </w:t>
      </w:r>
    </w:p>
    <w:p w14:paraId="350E5694" w14:textId="048154EC" w:rsidR="003F3231" w:rsidRPr="003A0DF7" w:rsidRDefault="003F3231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>Актуальность цветочного бизнеса заключается в сравнительно быстрой организации и начале работы, отсутствии специальных лицензий, ходовом товаре и множестве потребителей.</w:t>
      </w:r>
    </w:p>
    <w:p w14:paraId="70A38E3D" w14:textId="5A4BF397" w:rsidR="003F3231" w:rsidRPr="003A0DF7" w:rsidRDefault="003F3231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 xml:space="preserve">Планируется использование </w:t>
      </w:r>
      <w:r w:rsidR="00DE013F" w:rsidRPr="003A0DF7">
        <w:rPr>
          <w:rFonts w:ascii="Times New Roman" w:hAnsi="Times New Roman" w:cs="Times New Roman"/>
          <w:sz w:val="28"/>
          <w:szCs w:val="28"/>
        </w:rPr>
        <w:t>транспортное средство</w:t>
      </w:r>
      <w:r w:rsidRPr="003A0DF7">
        <w:rPr>
          <w:rFonts w:ascii="Times New Roman" w:hAnsi="Times New Roman" w:cs="Times New Roman"/>
          <w:sz w:val="28"/>
          <w:szCs w:val="28"/>
        </w:rPr>
        <w:t xml:space="preserve"> «Газель» для перевозки цветов в магазин (возможность доставки к дому покупателя при необходимости). </w:t>
      </w:r>
    </w:p>
    <w:p w14:paraId="76B0275A" w14:textId="2097C261" w:rsidR="0017750F" w:rsidRPr="003A0DF7" w:rsidRDefault="0017750F" w:rsidP="00DF411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7908CCD1" w14:textId="61A66D01" w:rsidR="003F3231" w:rsidRPr="003A0DF7" w:rsidRDefault="003F3231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48B09B9A" w14:textId="3A4E2D6D" w:rsidR="003F3231" w:rsidRPr="003A0DF7" w:rsidRDefault="003F3231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64317734" w14:textId="58B6E01A" w:rsidR="003F3231" w:rsidRPr="003A0DF7" w:rsidRDefault="003F3231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7AC039F5" w14:textId="3B7C5727" w:rsidR="003F3231" w:rsidRPr="003A0DF7" w:rsidRDefault="003F3231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2C28436B" w14:textId="1FAF27F4" w:rsidR="003F3231" w:rsidRPr="003A0DF7" w:rsidRDefault="003F3231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1D9C8B71" w14:textId="199E32B0" w:rsidR="003F3231" w:rsidRPr="003A0DF7" w:rsidRDefault="003F3231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650B4C19" w14:textId="7D7343D4" w:rsidR="003F3231" w:rsidRPr="003A0DF7" w:rsidRDefault="003F3231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49FE19AC" w14:textId="342BA67D" w:rsidR="003F3231" w:rsidRPr="003A0DF7" w:rsidRDefault="003F3231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099EDC6F" w14:textId="2E7B4BB1" w:rsidR="003F3231" w:rsidRPr="003A0DF7" w:rsidRDefault="003F3231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4B139613" w14:textId="49712966" w:rsidR="003F3231" w:rsidRPr="003A0DF7" w:rsidRDefault="003F3231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154E075F" w14:textId="6D7D8EC4" w:rsidR="003F3231" w:rsidRPr="003A0DF7" w:rsidRDefault="003F3231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04DAEB72" w14:textId="5D8719CD" w:rsidR="003F3231" w:rsidRPr="003A0DF7" w:rsidRDefault="003F3231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22F5BFD1" w14:textId="48CC6F72" w:rsidR="003F3231" w:rsidRPr="003A0DF7" w:rsidRDefault="003F3231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65DC3CEE" w14:textId="4D1A7277" w:rsidR="003F3231" w:rsidRPr="003A0DF7" w:rsidRDefault="003F3231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7B4C8BA7" w14:textId="429690A9" w:rsidR="003F3231" w:rsidRPr="003A0DF7" w:rsidRDefault="003F3231" w:rsidP="003A0DF7">
      <w:pPr>
        <w:spacing w:after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5AE99C5D" w14:textId="77777777" w:rsidR="00DE013F" w:rsidRPr="003A0DF7" w:rsidRDefault="00DE013F" w:rsidP="003A0DF7">
      <w:pPr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7DA812" w14:textId="77777777" w:rsidR="00DE013F" w:rsidRPr="003A0DF7" w:rsidRDefault="00DE013F" w:rsidP="003A0DF7">
      <w:pPr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3D814F" w14:textId="77777777" w:rsidR="00DE013F" w:rsidRPr="003A0DF7" w:rsidRDefault="00DE013F" w:rsidP="003A0DF7">
      <w:pPr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FC938F" w14:textId="77777777" w:rsidR="00DE013F" w:rsidRPr="003A0DF7" w:rsidRDefault="00DE013F" w:rsidP="003A0DF7">
      <w:pPr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4A09B2" w14:textId="297718CD" w:rsidR="00DE013F" w:rsidRDefault="00DE013F" w:rsidP="003A0DF7">
      <w:pPr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FF3063" w14:textId="77777777" w:rsidR="00DF4116" w:rsidRPr="003A0DF7" w:rsidRDefault="00DF4116" w:rsidP="003A0DF7">
      <w:pPr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BE36CB" w14:textId="4640BC58" w:rsidR="00DE013F" w:rsidRDefault="00DE013F" w:rsidP="003A0DF7">
      <w:pPr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8662C5" w14:textId="77777777" w:rsidR="00BE764F" w:rsidRPr="003A0DF7" w:rsidRDefault="00BE764F" w:rsidP="003A0DF7">
      <w:pPr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40E149" w14:textId="77777777" w:rsidR="00DE013F" w:rsidRPr="003A0DF7" w:rsidRDefault="00DE013F" w:rsidP="003A0DF7">
      <w:pPr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22F2A7" w14:textId="77777777" w:rsidR="00DE013F" w:rsidRPr="003A0DF7" w:rsidRDefault="00DE013F" w:rsidP="003A0DF7">
      <w:pPr>
        <w:spacing w:after="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387B23" w14:textId="49C1DC7C" w:rsidR="003F3231" w:rsidRPr="003A0DF7" w:rsidRDefault="003F3231" w:rsidP="00C05624">
      <w:pPr>
        <w:pStyle w:val="a4"/>
        <w:numPr>
          <w:ilvl w:val="0"/>
          <w:numId w:val="3"/>
        </w:numPr>
        <w:spacing w:after="0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DF7">
        <w:rPr>
          <w:rFonts w:ascii="Times New Roman" w:hAnsi="Times New Roman" w:cs="Times New Roman"/>
          <w:b/>
          <w:sz w:val="28"/>
          <w:szCs w:val="28"/>
        </w:rPr>
        <w:lastRenderedPageBreak/>
        <w:t>Описание товара.</w:t>
      </w:r>
    </w:p>
    <w:p w14:paraId="2D34521F" w14:textId="77777777" w:rsidR="00094F3B" w:rsidRPr="003A0DF7" w:rsidRDefault="00094F3B" w:rsidP="003A0DF7">
      <w:pPr>
        <w:pStyle w:val="a4"/>
        <w:spacing w:after="0"/>
        <w:ind w:left="75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FD24E2" w14:textId="53062564" w:rsidR="005B5C63" w:rsidRPr="00DF4116" w:rsidRDefault="005B5C63" w:rsidP="00DF4116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4116">
        <w:rPr>
          <w:rFonts w:ascii="Times New Roman" w:hAnsi="Times New Roman" w:cs="Times New Roman"/>
          <w:bCs/>
          <w:sz w:val="28"/>
          <w:szCs w:val="28"/>
        </w:rPr>
        <w:t>Исходя из общественного мнения, мы отобрали наиболее востребованные виды цвето</w:t>
      </w:r>
      <w:r w:rsidR="00F41AD5" w:rsidRPr="00DF4116">
        <w:rPr>
          <w:rFonts w:ascii="Times New Roman" w:hAnsi="Times New Roman" w:cs="Times New Roman"/>
          <w:bCs/>
          <w:sz w:val="28"/>
          <w:szCs w:val="28"/>
        </w:rPr>
        <w:t>в.</w:t>
      </w:r>
    </w:p>
    <w:p w14:paraId="57EDAB1E" w14:textId="77777777" w:rsidR="005B5C63" w:rsidRPr="003A0DF7" w:rsidRDefault="005B5C63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A875C2" w14:textId="29B32C77" w:rsidR="00C45192" w:rsidRPr="003A0DF7" w:rsidRDefault="005B5C63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DF7">
        <w:rPr>
          <w:rFonts w:ascii="Times New Roman" w:hAnsi="Times New Roman" w:cs="Times New Roman"/>
          <w:b/>
          <w:sz w:val="28"/>
          <w:szCs w:val="28"/>
        </w:rPr>
        <w:t>Перечень предлагаемых товаров</w:t>
      </w:r>
      <w:r w:rsidR="00F41AD5" w:rsidRPr="003A0DF7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5"/>
        <w:tblW w:w="8948" w:type="dxa"/>
        <w:tblInd w:w="421" w:type="dxa"/>
        <w:tblLook w:val="04A0" w:firstRow="1" w:lastRow="0" w:firstColumn="1" w:lastColumn="0" w:noHBand="0" w:noVBand="1"/>
      </w:tblPr>
      <w:tblGrid>
        <w:gridCol w:w="4394"/>
        <w:gridCol w:w="4554"/>
      </w:tblGrid>
      <w:tr w:rsidR="00C45192" w:rsidRPr="003A0DF7" w14:paraId="205E55D6" w14:textId="77777777" w:rsidTr="00DE013F">
        <w:trPr>
          <w:trHeight w:val="418"/>
        </w:trPr>
        <w:tc>
          <w:tcPr>
            <w:tcW w:w="4394" w:type="dxa"/>
          </w:tcPr>
          <w:p w14:paraId="007BB8D6" w14:textId="57A6F665" w:rsidR="00C45192" w:rsidRPr="003A0DF7" w:rsidRDefault="00C45192" w:rsidP="003A0DF7">
            <w:pPr>
              <w:spacing w:line="259" w:lineRule="auto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554" w:type="dxa"/>
          </w:tcPr>
          <w:p w14:paraId="256EA28A" w14:textId="59181D07" w:rsidR="00C45192" w:rsidRPr="003A0DF7" w:rsidRDefault="00C45192" w:rsidP="003A0DF7">
            <w:pPr>
              <w:pStyle w:val="a4"/>
              <w:spacing w:line="259" w:lineRule="auto"/>
              <w:ind w:left="0"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Оптовая цена за 1 шт.</w:t>
            </w:r>
          </w:p>
        </w:tc>
      </w:tr>
      <w:tr w:rsidR="00C45192" w:rsidRPr="003A0DF7" w14:paraId="29B86ADF" w14:textId="77777777" w:rsidTr="00DE013F">
        <w:trPr>
          <w:trHeight w:val="402"/>
        </w:trPr>
        <w:tc>
          <w:tcPr>
            <w:tcW w:w="4394" w:type="dxa"/>
          </w:tcPr>
          <w:p w14:paraId="5E0FBF94" w14:textId="5986C7F1" w:rsidR="00C45192" w:rsidRPr="003A0DF7" w:rsidRDefault="00C45192" w:rsidP="003A0DF7">
            <w:pPr>
              <w:spacing w:line="259" w:lineRule="auto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Роза</w:t>
            </w:r>
            <w:r w:rsidR="00C2583E"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554" w:type="dxa"/>
          </w:tcPr>
          <w:p w14:paraId="1D35883E" w14:textId="33A9BB62" w:rsidR="00C45192" w:rsidRPr="003A0DF7" w:rsidRDefault="006D2FCF" w:rsidP="003A0DF7">
            <w:pPr>
              <w:pStyle w:val="a4"/>
              <w:spacing w:line="259" w:lineRule="auto"/>
              <w:ind w:left="0"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55р.</w:t>
            </w:r>
          </w:p>
        </w:tc>
      </w:tr>
      <w:tr w:rsidR="00C45192" w:rsidRPr="003A0DF7" w14:paraId="1ED796C8" w14:textId="77777777" w:rsidTr="00DE013F">
        <w:trPr>
          <w:trHeight w:val="418"/>
        </w:trPr>
        <w:tc>
          <w:tcPr>
            <w:tcW w:w="4394" w:type="dxa"/>
          </w:tcPr>
          <w:p w14:paraId="22E8B745" w14:textId="22B15C18" w:rsidR="00C45192" w:rsidRPr="003A0DF7" w:rsidRDefault="00C45192" w:rsidP="003A0DF7">
            <w:pPr>
              <w:spacing w:line="259" w:lineRule="auto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Гарбера</w:t>
            </w:r>
          </w:p>
        </w:tc>
        <w:tc>
          <w:tcPr>
            <w:tcW w:w="4554" w:type="dxa"/>
          </w:tcPr>
          <w:p w14:paraId="54CB85C4" w14:textId="5A768439" w:rsidR="00C45192" w:rsidRPr="003A0DF7" w:rsidRDefault="006D2FCF" w:rsidP="003A0DF7">
            <w:pPr>
              <w:pStyle w:val="a4"/>
              <w:spacing w:line="259" w:lineRule="auto"/>
              <w:ind w:left="0"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  <w:r w:rsidR="00C90603"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</w:tr>
      <w:tr w:rsidR="00C45192" w:rsidRPr="003A0DF7" w14:paraId="4FF9C849" w14:textId="77777777" w:rsidTr="00DE013F">
        <w:trPr>
          <w:trHeight w:val="402"/>
        </w:trPr>
        <w:tc>
          <w:tcPr>
            <w:tcW w:w="4394" w:type="dxa"/>
          </w:tcPr>
          <w:p w14:paraId="4FC043AF" w14:textId="0926BBA5" w:rsidR="00C45192" w:rsidRPr="003A0DF7" w:rsidRDefault="00C45192" w:rsidP="003A0DF7">
            <w:pPr>
              <w:spacing w:line="259" w:lineRule="auto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Гвоздики</w:t>
            </w:r>
          </w:p>
        </w:tc>
        <w:tc>
          <w:tcPr>
            <w:tcW w:w="4554" w:type="dxa"/>
          </w:tcPr>
          <w:p w14:paraId="1DF15FED" w14:textId="0FBB7685" w:rsidR="00C45192" w:rsidRPr="003A0DF7" w:rsidRDefault="006D2FCF" w:rsidP="003A0DF7">
            <w:pPr>
              <w:pStyle w:val="a4"/>
              <w:spacing w:line="259" w:lineRule="auto"/>
              <w:ind w:left="0"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63</w:t>
            </w:r>
            <w:r w:rsidR="00C90603"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</w:tr>
      <w:tr w:rsidR="00C45192" w:rsidRPr="003A0DF7" w14:paraId="154FE138" w14:textId="77777777" w:rsidTr="00DE013F">
        <w:trPr>
          <w:trHeight w:val="402"/>
        </w:trPr>
        <w:tc>
          <w:tcPr>
            <w:tcW w:w="4394" w:type="dxa"/>
          </w:tcPr>
          <w:p w14:paraId="165296D8" w14:textId="2DF961E3" w:rsidR="00C45192" w:rsidRPr="003A0DF7" w:rsidRDefault="00C45192" w:rsidP="003A0DF7">
            <w:pPr>
              <w:spacing w:line="259" w:lineRule="auto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Тюльпаны</w:t>
            </w:r>
          </w:p>
        </w:tc>
        <w:tc>
          <w:tcPr>
            <w:tcW w:w="4554" w:type="dxa"/>
          </w:tcPr>
          <w:p w14:paraId="79719436" w14:textId="25BE90CE" w:rsidR="00C45192" w:rsidRPr="003A0DF7" w:rsidRDefault="006D2FCF" w:rsidP="003A0DF7">
            <w:pPr>
              <w:pStyle w:val="a4"/>
              <w:spacing w:line="259" w:lineRule="auto"/>
              <w:ind w:left="0"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62</w:t>
            </w:r>
            <w:r w:rsidR="00C90603"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</w:tr>
      <w:tr w:rsidR="00C45192" w:rsidRPr="003A0DF7" w14:paraId="2BC00384" w14:textId="77777777" w:rsidTr="00DE013F">
        <w:trPr>
          <w:trHeight w:val="402"/>
        </w:trPr>
        <w:tc>
          <w:tcPr>
            <w:tcW w:w="4394" w:type="dxa"/>
          </w:tcPr>
          <w:p w14:paraId="70FE01D7" w14:textId="206A588A" w:rsidR="00C45192" w:rsidRPr="003A0DF7" w:rsidRDefault="00C45192" w:rsidP="003A0DF7">
            <w:pPr>
              <w:spacing w:line="259" w:lineRule="auto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Зелень для украшения букета</w:t>
            </w:r>
          </w:p>
        </w:tc>
        <w:tc>
          <w:tcPr>
            <w:tcW w:w="4554" w:type="dxa"/>
          </w:tcPr>
          <w:p w14:paraId="5B99863F" w14:textId="1AC5E310" w:rsidR="00C45192" w:rsidRPr="003A0DF7" w:rsidRDefault="006D2FCF" w:rsidP="003A0DF7">
            <w:pPr>
              <w:pStyle w:val="a4"/>
              <w:spacing w:line="259" w:lineRule="auto"/>
              <w:ind w:left="0"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178</w:t>
            </w:r>
            <w:r w:rsidR="00C90603"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</w:tr>
      <w:tr w:rsidR="00C45192" w:rsidRPr="003A0DF7" w14:paraId="099C8C28" w14:textId="77777777" w:rsidTr="00DE013F">
        <w:trPr>
          <w:trHeight w:val="402"/>
        </w:trPr>
        <w:tc>
          <w:tcPr>
            <w:tcW w:w="4394" w:type="dxa"/>
          </w:tcPr>
          <w:p w14:paraId="3FBDF4D9" w14:textId="532D1D1A" w:rsidR="00C2583E" w:rsidRPr="003A0DF7" w:rsidRDefault="00C2583E" w:rsidP="003A0DF7">
            <w:pPr>
              <w:spacing w:line="259" w:lineRule="auto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Ирисы</w:t>
            </w:r>
          </w:p>
        </w:tc>
        <w:tc>
          <w:tcPr>
            <w:tcW w:w="4554" w:type="dxa"/>
          </w:tcPr>
          <w:p w14:paraId="7566F39C" w14:textId="34A4A771" w:rsidR="00C45192" w:rsidRPr="003A0DF7" w:rsidRDefault="006D2FCF" w:rsidP="003A0DF7">
            <w:pPr>
              <w:pStyle w:val="a4"/>
              <w:spacing w:line="259" w:lineRule="auto"/>
              <w:ind w:left="0"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  <w:r w:rsidR="00C90603"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</w:tr>
      <w:tr w:rsidR="00C45192" w:rsidRPr="003A0DF7" w14:paraId="1E9FE7F4" w14:textId="77777777" w:rsidTr="00DE013F">
        <w:trPr>
          <w:trHeight w:val="402"/>
        </w:trPr>
        <w:tc>
          <w:tcPr>
            <w:tcW w:w="4394" w:type="dxa"/>
          </w:tcPr>
          <w:p w14:paraId="0D2AE235" w14:textId="04C24DE8" w:rsidR="00C45192" w:rsidRPr="003A0DF7" w:rsidRDefault="00C2583E" w:rsidP="003A0DF7">
            <w:pPr>
              <w:spacing w:line="259" w:lineRule="auto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Ромашки</w:t>
            </w:r>
          </w:p>
        </w:tc>
        <w:tc>
          <w:tcPr>
            <w:tcW w:w="4554" w:type="dxa"/>
          </w:tcPr>
          <w:p w14:paraId="4134B8BC" w14:textId="6F1FD621" w:rsidR="00C45192" w:rsidRPr="003A0DF7" w:rsidRDefault="00C90603" w:rsidP="003A0DF7">
            <w:pPr>
              <w:pStyle w:val="a4"/>
              <w:spacing w:line="259" w:lineRule="auto"/>
              <w:ind w:left="0"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18р</w:t>
            </w:r>
          </w:p>
        </w:tc>
      </w:tr>
      <w:tr w:rsidR="00B76962" w:rsidRPr="003A0DF7" w14:paraId="5386F506" w14:textId="77777777" w:rsidTr="00DE013F">
        <w:trPr>
          <w:trHeight w:val="402"/>
        </w:trPr>
        <w:tc>
          <w:tcPr>
            <w:tcW w:w="4394" w:type="dxa"/>
          </w:tcPr>
          <w:p w14:paraId="62951D7F" w14:textId="2D33807E" w:rsidR="00B76962" w:rsidRPr="003A0DF7" w:rsidRDefault="00B76962" w:rsidP="003A0DF7">
            <w:pPr>
              <w:spacing w:line="259" w:lineRule="auto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Мимоза</w:t>
            </w:r>
          </w:p>
        </w:tc>
        <w:tc>
          <w:tcPr>
            <w:tcW w:w="4554" w:type="dxa"/>
          </w:tcPr>
          <w:p w14:paraId="0D99776B" w14:textId="76E3A59A" w:rsidR="00B76962" w:rsidRPr="003A0DF7" w:rsidRDefault="00B76962" w:rsidP="003A0DF7">
            <w:pPr>
              <w:pStyle w:val="a4"/>
              <w:spacing w:line="259" w:lineRule="auto"/>
              <w:ind w:left="0"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1 упаковка (1200р)</w:t>
            </w:r>
          </w:p>
        </w:tc>
      </w:tr>
      <w:tr w:rsidR="00B76962" w:rsidRPr="003A0DF7" w14:paraId="4291B173" w14:textId="77777777" w:rsidTr="00DE013F">
        <w:trPr>
          <w:trHeight w:val="402"/>
        </w:trPr>
        <w:tc>
          <w:tcPr>
            <w:tcW w:w="4394" w:type="dxa"/>
          </w:tcPr>
          <w:p w14:paraId="5CD32CD6" w14:textId="2BD538FE" w:rsidR="00B76962" w:rsidRPr="003A0DF7" w:rsidRDefault="00B76962" w:rsidP="003A0DF7">
            <w:pPr>
              <w:spacing w:line="259" w:lineRule="auto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Нарциссы</w:t>
            </w:r>
          </w:p>
        </w:tc>
        <w:tc>
          <w:tcPr>
            <w:tcW w:w="4554" w:type="dxa"/>
          </w:tcPr>
          <w:p w14:paraId="2C6BE735" w14:textId="58BCB4F2" w:rsidR="00B76962" w:rsidRPr="003A0DF7" w:rsidRDefault="00C90603" w:rsidP="003A0DF7">
            <w:pPr>
              <w:pStyle w:val="a4"/>
              <w:spacing w:line="259" w:lineRule="auto"/>
              <w:ind w:left="0"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60р</w:t>
            </w:r>
          </w:p>
        </w:tc>
      </w:tr>
      <w:tr w:rsidR="00B76962" w:rsidRPr="003A0DF7" w14:paraId="35099EE3" w14:textId="77777777" w:rsidTr="00DE013F">
        <w:trPr>
          <w:trHeight w:val="402"/>
        </w:trPr>
        <w:tc>
          <w:tcPr>
            <w:tcW w:w="4394" w:type="dxa"/>
          </w:tcPr>
          <w:p w14:paraId="35EF81DD" w14:textId="2DF82C3C" w:rsidR="00B76962" w:rsidRPr="003A0DF7" w:rsidRDefault="00B76962" w:rsidP="003A0DF7">
            <w:pPr>
              <w:spacing w:line="259" w:lineRule="auto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Лилии</w:t>
            </w:r>
          </w:p>
        </w:tc>
        <w:tc>
          <w:tcPr>
            <w:tcW w:w="4554" w:type="dxa"/>
          </w:tcPr>
          <w:p w14:paraId="4055C23E" w14:textId="3D9ACE28" w:rsidR="00B76962" w:rsidRPr="003A0DF7" w:rsidRDefault="00B76962" w:rsidP="003A0DF7">
            <w:pPr>
              <w:pStyle w:val="a4"/>
              <w:spacing w:line="259" w:lineRule="auto"/>
              <w:ind w:left="0"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1 упаковка (510р)</w:t>
            </w:r>
          </w:p>
        </w:tc>
      </w:tr>
      <w:tr w:rsidR="00B76962" w:rsidRPr="003A0DF7" w14:paraId="5BD8570D" w14:textId="77777777" w:rsidTr="00DE013F">
        <w:trPr>
          <w:trHeight w:val="402"/>
        </w:trPr>
        <w:tc>
          <w:tcPr>
            <w:tcW w:w="4394" w:type="dxa"/>
          </w:tcPr>
          <w:p w14:paraId="064B8F32" w14:textId="33A2FB90" w:rsidR="00B76962" w:rsidRPr="003A0DF7" w:rsidRDefault="00B76962" w:rsidP="003A0DF7">
            <w:pPr>
              <w:spacing w:line="259" w:lineRule="auto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Гортензии</w:t>
            </w:r>
          </w:p>
        </w:tc>
        <w:tc>
          <w:tcPr>
            <w:tcW w:w="4554" w:type="dxa"/>
          </w:tcPr>
          <w:p w14:paraId="1BC125EB" w14:textId="1BBFA356" w:rsidR="00B76962" w:rsidRPr="003A0DF7" w:rsidRDefault="00B76962" w:rsidP="003A0DF7">
            <w:pPr>
              <w:pStyle w:val="a4"/>
              <w:spacing w:line="259" w:lineRule="auto"/>
              <w:ind w:left="0"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799р</w:t>
            </w:r>
          </w:p>
        </w:tc>
      </w:tr>
      <w:tr w:rsidR="00B76962" w:rsidRPr="003A0DF7" w14:paraId="13273C86" w14:textId="77777777" w:rsidTr="00DE013F">
        <w:trPr>
          <w:trHeight w:val="402"/>
        </w:trPr>
        <w:tc>
          <w:tcPr>
            <w:tcW w:w="4394" w:type="dxa"/>
          </w:tcPr>
          <w:p w14:paraId="44511267" w14:textId="24C5C9F9" w:rsidR="00B76962" w:rsidRPr="003A0DF7" w:rsidRDefault="00B76962" w:rsidP="003A0DF7">
            <w:pPr>
              <w:spacing w:line="259" w:lineRule="auto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Гипсофила</w:t>
            </w:r>
          </w:p>
        </w:tc>
        <w:tc>
          <w:tcPr>
            <w:tcW w:w="4554" w:type="dxa"/>
          </w:tcPr>
          <w:p w14:paraId="753BD354" w14:textId="150B741C" w:rsidR="00B76962" w:rsidRPr="003A0DF7" w:rsidRDefault="00B76962" w:rsidP="003A0DF7">
            <w:pPr>
              <w:pStyle w:val="a4"/>
              <w:spacing w:line="259" w:lineRule="auto"/>
              <w:ind w:left="0"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От 25 шт</w:t>
            </w:r>
            <w:r w:rsidR="00B53BB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(160р)</w:t>
            </w:r>
          </w:p>
        </w:tc>
      </w:tr>
      <w:tr w:rsidR="00B76962" w:rsidRPr="003A0DF7" w14:paraId="06870D95" w14:textId="77777777" w:rsidTr="00DE013F">
        <w:trPr>
          <w:trHeight w:val="418"/>
        </w:trPr>
        <w:tc>
          <w:tcPr>
            <w:tcW w:w="4394" w:type="dxa"/>
          </w:tcPr>
          <w:p w14:paraId="3C857368" w14:textId="52E21692" w:rsidR="00B76962" w:rsidRPr="003A0DF7" w:rsidRDefault="00B76962" w:rsidP="003A0DF7">
            <w:pPr>
              <w:spacing w:line="259" w:lineRule="auto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Хризантема </w:t>
            </w:r>
          </w:p>
        </w:tc>
        <w:tc>
          <w:tcPr>
            <w:tcW w:w="4554" w:type="dxa"/>
          </w:tcPr>
          <w:p w14:paraId="66A94348" w14:textId="2BB87098" w:rsidR="00B76962" w:rsidRPr="003A0DF7" w:rsidRDefault="00C90603" w:rsidP="003A0DF7">
            <w:pPr>
              <w:pStyle w:val="a4"/>
              <w:spacing w:line="259" w:lineRule="auto"/>
              <w:ind w:left="0"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40р</w:t>
            </w:r>
          </w:p>
        </w:tc>
      </w:tr>
    </w:tbl>
    <w:p w14:paraId="3546AE97" w14:textId="790CD9F4" w:rsidR="003F3231" w:rsidRPr="003A0DF7" w:rsidRDefault="00F41AD5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D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D12598D" w14:textId="78D17B57" w:rsidR="00F41AD5" w:rsidRPr="003A0DF7" w:rsidRDefault="00F41AD5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75B643" w14:textId="19DDF359" w:rsidR="00F41AD5" w:rsidRPr="003A0DF7" w:rsidRDefault="00F41AD5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CD49FD" w14:textId="489C52A4" w:rsidR="00F41AD5" w:rsidRPr="003A0DF7" w:rsidRDefault="00F41AD5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1B2E6D" w14:textId="1DD0E510" w:rsidR="00F41AD5" w:rsidRPr="003A0DF7" w:rsidRDefault="00F41AD5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F06C01" w14:textId="2F6C505C" w:rsidR="00F41AD5" w:rsidRPr="003A0DF7" w:rsidRDefault="00F41AD5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53A5C6" w14:textId="490B7A4A" w:rsidR="00F41AD5" w:rsidRPr="003A0DF7" w:rsidRDefault="00F41AD5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5F4F29" w14:textId="5B6CAF69" w:rsidR="00F41AD5" w:rsidRPr="003A0DF7" w:rsidRDefault="00F41AD5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922EFA" w14:textId="4CEF3777" w:rsidR="00F41AD5" w:rsidRDefault="00F41AD5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2FA8B9" w14:textId="0F68888B" w:rsidR="00DF4116" w:rsidRDefault="00DF4116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4AECFA" w14:textId="2D71FA4E" w:rsidR="00DF4116" w:rsidRDefault="00DF4116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9C40C1" w14:textId="6D6CEB5A" w:rsidR="00DF4116" w:rsidRDefault="00DF4116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8DC13A" w14:textId="073A8658" w:rsidR="00DF4116" w:rsidRDefault="00DF4116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E2BB22" w14:textId="0454289C" w:rsidR="00A02602" w:rsidRDefault="00A02602" w:rsidP="00B602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A6AC69" w14:textId="77777777" w:rsidR="00885DE9" w:rsidRPr="00B602B8" w:rsidRDefault="00885DE9" w:rsidP="00B602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FC3AC9" w14:textId="47C922E2" w:rsidR="00F41AD5" w:rsidRDefault="00F41AD5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4C097A" w14:textId="22144AD7" w:rsidR="00885DE9" w:rsidRDefault="00885DE9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87D273" w14:textId="77777777" w:rsidR="00885DE9" w:rsidRPr="003A0DF7" w:rsidRDefault="00885DE9" w:rsidP="003A0DF7">
      <w:pPr>
        <w:pStyle w:val="a4"/>
        <w:spacing w:after="0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643AA2" w14:textId="0F61E886" w:rsidR="00F41AD5" w:rsidRPr="003A0DF7" w:rsidRDefault="00F41AD5" w:rsidP="00C05624">
      <w:pPr>
        <w:pStyle w:val="a3"/>
        <w:numPr>
          <w:ilvl w:val="0"/>
          <w:numId w:val="3"/>
        </w:numPr>
        <w:spacing w:before="0" w:beforeAutospacing="0" w:after="0" w:afterAutospacing="0" w:line="259" w:lineRule="auto"/>
        <w:ind w:firstLine="397"/>
        <w:jc w:val="center"/>
        <w:rPr>
          <w:b/>
          <w:color w:val="000000"/>
          <w:sz w:val="28"/>
          <w:szCs w:val="28"/>
        </w:rPr>
      </w:pPr>
      <w:r w:rsidRPr="003A0DF7">
        <w:rPr>
          <w:b/>
          <w:color w:val="000000"/>
          <w:sz w:val="28"/>
          <w:szCs w:val="28"/>
        </w:rPr>
        <w:lastRenderedPageBreak/>
        <w:t>Анализ конкурентов</w:t>
      </w:r>
      <w:r w:rsidR="00380FC1">
        <w:rPr>
          <w:b/>
          <w:color w:val="000000"/>
          <w:sz w:val="28"/>
          <w:szCs w:val="28"/>
        </w:rPr>
        <w:t>.</w:t>
      </w:r>
    </w:p>
    <w:p w14:paraId="3E4CFBE2" w14:textId="77777777" w:rsidR="00094F3B" w:rsidRPr="003A0DF7" w:rsidRDefault="00094F3B" w:rsidP="003A0DF7">
      <w:pPr>
        <w:pStyle w:val="a3"/>
        <w:spacing w:before="0" w:beforeAutospacing="0" w:after="0" w:afterAutospacing="0" w:line="259" w:lineRule="auto"/>
        <w:ind w:left="757" w:firstLine="397"/>
        <w:jc w:val="both"/>
        <w:rPr>
          <w:b/>
          <w:color w:val="000000"/>
          <w:sz w:val="28"/>
          <w:szCs w:val="28"/>
        </w:rPr>
      </w:pPr>
    </w:p>
    <w:p w14:paraId="41A5E87F" w14:textId="28BDA9EA" w:rsidR="00F41AD5" w:rsidRPr="00DF4116" w:rsidRDefault="00F41AD5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4116">
        <w:rPr>
          <w:rFonts w:ascii="Times New Roman" w:hAnsi="Times New Roman" w:cs="Times New Roman"/>
          <w:b/>
          <w:sz w:val="28"/>
          <w:szCs w:val="28"/>
        </w:rPr>
        <w:t>Потребители</w:t>
      </w:r>
      <w:r w:rsidR="00DE013F" w:rsidRPr="00DF4116">
        <w:rPr>
          <w:rFonts w:ascii="Times New Roman" w:hAnsi="Times New Roman" w:cs="Times New Roman"/>
          <w:b/>
          <w:sz w:val="28"/>
          <w:szCs w:val="28"/>
        </w:rPr>
        <w:t>:</w:t>
      </w:r>
    </w:p>
    <w:p w14:paraId="7B3A36D0" w14:textId="79940B8C" w:rsidR="00F41AD5" w:rsidRPr="00DF4116" w:rsidRDefault="00F41AD5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116">
        <w:rPr>
          <w:rFonts w:ascii="Times New Roman" w:hAnsi="Times New Roman" w:cs="Times New Roman"/>
          <w:sz w:val="28"/>
          <w:szCs w:val="28"/>
        </w:rPr>
        <w:t xml:space="preserve"> Основными потребителями будут являться физические и юридические лица города Губкина с различным уровнем дохода. Исходя из местоположения торговой точки можно заявить</w:t>
      </w:r>
      <w:r w:rsidR="00542429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DF4116">
        <w:rPr>
          <w:rFonts w:ascii="Times New Roman" w:hAnsi="Times New Roman" w:cs="Times New Roman"/>
          <w:sz w:val="28"/>
          <w:szCs w:val="28"/>
        </w:rPr>
        <w:t xml:space="preserve">у нас будет хорошая проходимость. </w:t>
      </w:r>
    </w:p>
    <w:p w14:paraId="48984110" w14:textId="6D9D7564" w:rsidR="00F41AD5" w:rsidRPr="00DF4116" w:rsidRDefault="00F41AD5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116">
        <w:rPr>
          <w:rFonts w:ascii="Times New Roman" w:hAnsi="Times New Roman" w:cs="Times New Roman"/>
          <w:sz w:val="28"/>
          <w:szCs w:val="28"/>
        </w:rPr>
        <w:t xml:space="preserve">Также планируется заключение договоров сотрудничества с агентствами по торговле изысканными комнатными растениями, что в свою очередь </w:t>
      </w:r>
      <w:r w:rsidR="001E18F4" w:rsidRPr="00DF4116">
        <w:rPr>
          <w:rFonts w:ascii="Times New Roman" w:hAnsi="Times New Roman" w:cs="Times New Roman"/>
          <w:sz w:val="28"/>
          <w:szCs w:val="28"/>
        </w:rPr>
        <w:t>будет способствовать увеличению прибыли и продаж</w:t>
      </w:r>
      <w:r w:rsidRPr="00DF4116">
        <w:rPr>
          <w:rFonts w:ascii="Times New Roman" w:hAnsi="Times New Roman" w:cs="Times New Roman"/>
          <w:sz w:val="28"/>
          <w:szCs w:val="28"/>
        </w:rPr>
        <w:t>.</w:t>
      </w:r>
    </w:p>
    <w:p w14:paraId="3111743D" w14:textId="77777777" w:rsidR="00DE013F" w:rsidRPr="00DF4116" w:rsidRDefault="00DE013F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AD6D0C" w14:textId="16E7D3A3" w:rsidR="001E18F4" w:rsidRPr="00DF4116" w:rsidRDefault="001E18F4" w:rsidP="00DF41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4116">
        <w:rPr>
          <w:rFonts w:ascii="Times New Roman" w:hAnsi="Times New Roman" w:cs="Times New Roman"/>
          <w:b/>
          <w:sz w:val="28"/>
          <w:szCs w:val="28"/>
        </w:rPr>
        <w:t>Оценка основных конкурентов</w:t>
      </w:r>
      <w:r w:rsidR="00DE013F" w:rsidRPr="00DF4116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5"/>
        <w:tblW w:w="989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73"/>
        <w:gridCol w:w="1842"/>
        <w:gridCol w:w="2410"/>
        <w:gridCol w:w="1985"/>
        <w:gridCol w:w="1984"/>
      </w:tblGrid>
      <w:tr w:rsidR="00DF4116" w:rsidRPr="00DF4116" w14:paraId="42E7C407" w14:textId="77777777" w:rsidTr="00F66A3C">
        <w:tc>
          <w:tcPr>
            <w:tcW w:w="1673" w:type="dxa"/>
          </w:tcPr>
          <w:p w14:paraId="242D2A09" w14:textId="6D6C140B" w:rsidR="00DE013F" w:rsidRPr="00DF4116" w:rsidRDefault="00DE013F" w:rsidP="00DF411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116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1842" w:type="dxa"/>
          </w:tcPr>
          <w:p w14:paraId="73B25928" w14:textId="7ED1A40D" w:rsidR="00DE013F" w:rsidRPr="00DF4116" w:rsidRDefault="00DE013F" w:rsidP="00DF4116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11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5B75C3" w:rsidRPr="00DF4116">
              <w:rPr>
                <w:rFonts w:ascii="Times New Roman" w:hAnsi="Times New Roman" w:cs="Times New Roman"/>
                <w:b/>
                <w:sz w:val="28"/>
                <w:szCs w:val="28"/>
              </w:rPr>
              <w:t>Флора</w:t>
            </w:r>
            <w:r w:rsidRPr="00DF411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14:paraId="1C135516" w14:textId="085E2FDC" w:rsidR="00DE013F" w:rsidRPr="00DF4116" w:rsidRDefault="00DE013F" w:rsidP="00DF4116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116">
              <w:rPr>
                <w:rFonts w:ascii="Times New Roman" w:hAnsi="Times New Roman" w:cs="Times New Roman"/>
                <w:b/>
                <w:sz w:val="28"/>
                <w:szCs w:val="28"/>
              </w:rPr>
              <w:t>«8марта»</w:t>
            </w:r>
          </w:p>
        </w:tc>
        <w:tc>
          <w:tcPr>
            <w:tcW w:w="1985" w:type="dxa"/>
          </w:tcPr>
          <w:p w14:paraId="2CB3E2B8" w14:textId="27703042" w:rsidR="00DE013F" w:rsidRPr="00DF4116" w:rsidRDefault="00DE013F" w:rsidP="00DF4116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116">
              <w:rPr>
                <w:rFonts w:ascii="Times New Roman" w:hAnsi="Times New Roman" w:cs="Times New Roman"/>
                <w:b/>
                <w:sz w:val="28"/>
                <w:szCs w:val="28"/>
              </w:rPr>
              <w:t>«Вальс цветов»</w:t>
            </w:r>
          </w:p>
        </w:tc>
        <w:tc>
          <w:tcPr>
            <w:tcW w:w="1984" w:type="dxa"/>
          </w:tcPr>
          <w:p w14:paraId="0C0D6964" w14:textId="03E1C993" w:rsidR="00DE013F" w:rsidRPr="00DF4116" w:rsidRDefault="00DE013F" w:rsidP="00DF411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11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5B75C3" w:rsidRPr="00DF4116">
              <w:rPr>
                <w:rFonts w:ascii="Times New Roman" w:hAnsi="Times New Roman" w:cs="Times New Roman"/>
                <w:b/>
                <w:sz w:val="28"/>
                <w:szCs w:val="28"/>
              </w:rPr>
              <w:t>Аленький цветочек</w:t>
            </w:r>
            <w:r w:rsidRPr="00DF411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DF4116" w:rsidRPr="00DF4116" w14:paraId="0DEA328D" w14:textId="77777777" w:rsidTr="00F66A3C">
        <w:trPr>
          <w:trHeight w:val="813"/>
        </w:trPr>
        <w:tc>
          <w:tcPr>
            <w:tcW w:w="1673" w:type="dxa"/>
          </w:tcPr>
          <w:p w14:paraId="505815E3" w14:textId="557C0E6C" w:rsidR="00DE013F" w:rsidRPr="00F66A3C" w:rsidRDefault="005B75C3" w:rsidP="00DF41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</w:tc>
        <w:tc>
          <w:tcPr>
            <w:tcW w:w="1842" w:type="dxa"/>
          </w:tcPr>
          <w:p w14:paraId="5E4C7B08" w14:textId="6DC1AE52" w:rsidR="00DE013F" w:rsidRPr="00F66A3C" w:rsidRDefault="005B75C3" w:rsidP="00F66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Плохое качество цветов и отношение</w:t>
            </w:r>
            <w:r w:rsidR="00CE7B49" w:rsidRPr="00F66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к покупателям</w:t>
            </w:r>
          </w:p>
        </w:tc>
        <w:tc>
          <w:tcPr>
            <w:tcW w:w="2410" w:type="dxa"/>
          </w:tcPr>
          <w:p w14:paraId="3718CC61" w14:textId="222476CE" w:rsidR="00DE013F" w:rsidRPr="00F66A3C" w:rsidRDefault="008D2037" w:rsidP="00F66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Благоприятный салон, цветы всегда свежие, хороший персонал</w:t>
            </w:r>
          </w:p>
        </w:tc>
        <w:tc>
          <w:tcPr>
            <w:tcW w:w="1985" w:type="dxa"/>
          </w:tcPr>
          <w:p w14:paraId="4D658359" w14:textId="79E12B27" w:rsidR="00DE013F" w:rsidRPr="00F66A3C" w:rsidRDefault="008D2037" w:rsidP="00DF41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Цветы не всегда свежие, персонал неприветливый</w:t>
            </w:r>
          </w:p>
        </w:tc>
        <w:tc>
          <w:tcPr>
            <w:tcW w:w="1984" w:type="dxa"/>
          </w:tcPr>
          <w:p w14:paraId="4A6CCC91" w14:textId="0A8D8453" w:rsidR="00DE013F" w:rsidRPr="00F66A3C" w:rsidRDefault="008D2037" w:rsidP="00F66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Цветы всегда свежие, добродушный персонал</w:t>
            </w:r>
          </w:p>
        </w:tc>
      </w:tr>
      <w:tr w:rsidR="00DF4116" w:rsidRPr="00DF4116" w14:paraId="73D6EEA0" w14:textId="77777777" w:rsidTr="00F66A3C">
        <w:trPr>
          <w:trHeight w:val="852"/>
        </w:trPr>
        <w:tc>
          <w:tcPr>
            <w:tcW w:w="1673" w:type="dxa"/>
          </w:tcPr>
          <w:p w14:paraId="6CA20E0E" w14:textId="59567397" w:rsidR="00DE013F" w:rsidRPr="00F66A3C" w:rsidRDefault="005B75C3" w:rsidP="00DF41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Нахождение</w:t>
            </w:r>
          </w:p>
        </w:tc>
        <w:tc>
          <w:tcPr>
            <w:tcW w:w="1842" w:type="dxa"/>
          </w:tcPr>
          <w:p w14:paraId="20023031" w14:textId="3E200F8C" w:rsidR="00DE013F" w:rsidRPr="00F66A3C" w:rsidRDefault="005B75C3" w:rsidP="00DF41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Ул. Кирова 44</w:t>
            </w:r>
          </w:p>
        </w:tc>
        <w:tc>
          <w:tcPr>
            <w:tcW w:w="2410" w:type="dxa"/>
          </w:tcPr>
          <w:p w14:paraId="0EFF7A15" w14:textId="519BC59B" w:rsidR="00DE013F" w:rsidRPr="00F66A3C" w:rsidRDefault="005B75C3" w:rsidP="00DF41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F66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037" w:rsidRPr="00F66A3C">
              <w:rPr>
                <w:rFonts w:ascii="Times New Roman" w:hAnsi="Times New Roman" w:cs="Times New Roman"/>
                <w:sz w:val="24"/>
                <w:szCs w:val="24"/>
              </w:rPr>
              <w:t>Севастопольская 2</w:t>
            </w:r>
          </w:p>
        </w:tc>
        <w:tc>
          <w:tcPr>
            <w:tcW w:w="1985" w:type="dxa"/>
          </w:tcPr>
          <w:p w14:paraId="79FB2688" w14:textId="4531C0C1" w:rsidR="00DE013F" w:rsidRPr="00F66A3C" w:rsidRDefault="008D2037" w:rsidP="00DF41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Ул. Чайковского 16</w:t>
            </w:r>
          </w:p>
        </w:tc>
        <w:tc>
          <w:tcPr>
            <w:tcW w:w="1984" w:type="dxa"/>
          </w:tcPr>
          <w:p w14:paraId="3302245F" w14:textId="04AD2BEF" w:rsidR="00DE013F" w:rsidRPr="00F66A3C" w:rsidRDefault="008D2037" w:rsidP="00DF41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Ул. Мира 2</w:t>
            </w:r>
            <w:r w:rsidR="00911370" w:rsidRPr="00F66A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4116" w:rsidRPr="00DF4116" w14:paraId="3D218D3E" w14:textId="77777777" w:rsidTr="00F66A3C">
        <w:trPr>
          <w:trHeight w:val="837"/>
        </w:trPr>
        <w:tc>
          <w:tcPr>
            <w:tcW w:w="1673" w:type="dxa"/>
          </w:tcPr>
          <w:p w14:paraId="178D7520" w14:textId="234F8863" w:rsidR="00DE013F" w:rsidRPr="00F66A3C" w:rsidRDefault="005B75C3" w:rsidP="00DF41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b/>
                <w:sz w:val="24"/>
                <w:szCs w:val="24"/>
              </w:rPr>
              <w:t>Цены</w:t>
            </w:r>
          </w:p>
        </w:tc>
        <w:tc>
          <w:tcPr>
            <w:tcW w:w="1842" w:type="dxa"/>
          </w:tcPr>
          <w:p w14:paraId="28D30FFD" w14:textId="6B71D118" w:rsidR="00DE013F" w:rsidRPr="00F66A3C" w:rsidRDefault="005B75C3" w:rsidP="00DF41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410" w:type="dxa"/>
          </w:tcPr>
          <w:p w14:paraId="44191BB3" w14:textId="042F360E" w:rsidR="00DE013F" w:rsidRPr="00F66A3C" w:rsidRDefault="005B75C3" w:rsidP="00DF41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Выше рыночной</w:t>
            </w:r>
          </w:p>
        </w:tc>
        <w:tc>
          <w:tcPr>
            <w:tcW w:w="1985" w:type="dxa"/>
          </w:tcPr>
          <w:p w14:paraId="1248841D" w14:textId="7B0B4584" w:rsidR="00DE013F" w:rsidRPr="00F66A3C" w:rsidRDefault="008D2037" w:rsidP="00DF41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1984" w:type="dxa"/>
          </w:tcPr>
          <w:p w14:paraId="0300F719" w14:textId="6028273E" w:rsidR="00DE013F" w:rsidRPr="00F66A3C" w:rsidRDefault="008D2037" w:rsidP="00DF41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Оптимальные</w:t>
            </w:r>
          </w:p>
        </w:tc>
      </w:tr>
      <w:tr w:rsidR="00DF4116" w:rsidRPr="00DF4116" w14:paraId="59B4810F" w14:textId="77777777" w:rsidTr="00F66A3C">
        <w:trPr>
          <w:trHeight w:val="834"/>
        </w:trPr>
        <w:tc>
          <w:tcPr>
            <w:tcW w:w="1673" w:type="dxa"/>
          </w:tcPr>
          <w:p w14:paraId="4B346288" w14:textId="240D5D19" w:rsidR="005B75C3" w:rsidRPr="00F66A3C" w:rsidRDefault="005B75C3" w:rsidP="00DF4116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b/>
                <w:sz w:val="24"/>
                <w:szCs w:val="24"/>
              </w:rPr>
              <w:t>Ассортимент</w:t>
            </w:r>
          </w:p>
        </w:tc>
        <w:tc>
          <w:tcPr>
            <w:tcW w:w="1842" w:type="dxa"/>
          </w:tcPr>
          <w:p w14:paraId="33B4E189" w14:textId="4C18D330" w:rsidR="005B75C3" w:rsidRPr="00F66A3C" w:rsidRDefault="00F66A3C" w:rsidP="00DF41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Только </w:t>
            </w:r>
            <w:r w:rsidR="005B75C3" w:rsidRPr="00F66A3C">
              <w:rPr>
                <w:rFonts w:ascii="Times New Roman" w:hAnsi="Times New Roman" w:cs="Times New Roman"/>
                <w:sz w:val="24"/>
                <w:szCs w:val="24"/>
              </w:rPr>
              <w:t>цветы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(маленький ассортимент</w:t>
            </w:r>
            <w:r w:rsidR="005B75C3" w:rsidRPr="00F66A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3D3D0E5A" w14:textId="1E591834" w:rsidR="005B75C3" w:rsidRPr="00F66A3C" w:rsidRDefault="005B75C3" w:rsidP="00DF41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85" w:type="dxa"/>
          </w:tcPr>
          <w:p w14:paraId="6A5C5468" w14:textId="088FC353" w:rsidR="005B75C3" w:rsidRPr="00F66A3C" w:rsidRDefault="008D2037" w:rsidP="00DF41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Достаточной широкий</w:t>
            </w:r>
          </w:p>
        </w:tc>
        <w:tc>
          <w:tcPr>
            <w:tcW w:w="1984" w:type="dxa"/>
          </w:tcPr>
          <w:p w14:paraId="731EFF15" w14:textId="5FF8B4BB" w:rsidR="005B75C3" w:rsidRPr="00F66A3C" w:rsidRDefault="008D2037" w:rsidP="00F66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r w:rsidR="00F66A3C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</w:t>
            </w: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 xml:space="preserve"> с возможностью приобрести комнатные растения с доставкой</w:t>
            </w:r>
          </w:p>
        </w:tc>
      </w:tr>
      <w:tr w:rsidR="00DF4116" w:rsidRPr="00DF4116" w14:paraId="556C991D" w14:textId="77777777" w:rsidTr="00F66A3C">
        <w:trPr>
          <w:trHeight w:val="847"/>
        </w:trPr>
        <w:tc>
          <w:tcPr>
            <w:tcW w:w="1673" w:type="dxa"/>
          </w:tcPr>
          <w:p w14:paraId="3EB25923" w14:textId="05699827" w:rsidR="005B75C3" w:rsidRPr="00F66A3C" w:rsidRDefault="005B75C3" w:rsidP="00DF41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b/>
                <w:sz w:val="24"/>
                <w:szCs w:val="24"/>
              </w:rPr>
              <w:t>Репутация</w:t>
            </w:r>
          </w:p>
        </w:tc>
        <w:tc>
          <w:tcPr>
            <w:tcW w:w="1842" w:type="dxa"/>
          </w:tcPr>
          <w:p w14:paraId="5B127259" w14:textId="694C3639" w:rsidR="005B75C3" w:rsidRPr="00F66A3C" w:rsidRDefault="005B75C3" w:rsidP="00F66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Сомнительн</w:t>
            </w:r>
            <w:r w:rsidR="00F66A3C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2410" w:type="dxa"/>
          </w:tcPr>
          <w:p w14:paraId="6DB9A9FA" w14:textId="1774FA79" w:rsidR="005B75C3" w:rsidRPr="00F66A3C" w:rsidRDefault="005B75C3" w:rsidP="00DF41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1985" w:type="dxa"/>
          </w:tcPr>
          <w:p w14:paraId="06BAE05F" w14:textId="5E9DCB0A" w:rsidR="005B75C3" w:rsidRPr="00F66A3C" w:rsidRDefault="008D2037" w:rsidP="00F66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Сомнительн</w:t>
            </w:r>
            <w:r w:rsidR="00F66A3C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1984" w:type="dxa"/>
          </w:tcPr>
          <w:p w14:paraId="4A3E5C6D" w14:textId="717577A0" w:rsidR="005B75C3" w:rsidRPr="00F66A3C" w:rsidRDefault="008D2037" w:rsidP="00DF41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A3C">
              <w:rPr>
                <w:rFonts w:ascii="Times New Roman" w:hAnsi="Times New Roman" w:cs="Times New Roman"/>
                <w:sz w:val="24"/>
                <w:szCs w:val="24"/>
              </w:rPr>
              <w:t>Фирма новая</w:t>
            </w:r>
          </w:p>
        </w:tc>
      </w:tr>
    </w:tbl>
    <w:p w14:paraId="44522A72" w14:textId="77777777" w:rsidR="000F6FE8" w:rsidRPr="00DF4116" w:rsidRDefault="000F6FE8" w:rsidP="00DF4116">
      <w:pPr>
        <w:shd w:val="clear" w:color="auto" w:fill="FFFFFF"/>
        <w:spacing w:after="33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3EC99F11" w14:textId="77777777" w:rsidR="00BE764F" w:rsidRPr="00DF4116" w:rsidRDefault="0033627F" w:rsidP="00DF4116">
      <w:pPr>
        <w:shd w:val="clear" w:color="auto" w:fill="FFFFFF"/>
        <w:spacing w:after="33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открытием собственного цветочного магазина, необходимо оценить возможности и угрозы. Вообще, все факторы принято делить на внешние и внутренние.</w:t>
      </w:r>
    </w:p>
    <w:p w14:paraId="560CE260" w14:textId="18A17666" w:rsidR="00DF4116" w:rsidRDefault="00DF4116" w:rsidP="00BE764F">
      <w:pPr>
        <w:shd w:val="clear" w:color="auto" w:fill="FFFFFF"/>
        <w:spacing w:after="330"/>
        <w:ind w:firstLine="397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14:paraId="0547DAD6" w14:textId="77777777" w:rsidR="00885DE9" w:rsidRDefault="00885DE9" w:rsidP="00BE764F">
      <w:pPr>
        <w:shd w:val="clear" w:color="auto" w:fill="FFFFFF"/>
        <w:spacing w:after="330"/>
        <w:ind w:firstLine="397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14:paraId="633A5993" w14:textId="77777777" w:rsidR="00F66A3C" w:rsidRPr="00542429" w:rsidRDefault="00F66A3C" w:rsidP="00BE764F">
      <w:pPr>
        <w:shd w:val="clear" w:color="auto" w:fill="FFFFFF"/>
        <w:spacing w:after="330"/>
        <w:ind w:firstLine="397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14:paraId="6889C4AD" w14:textId="3A220A29" w:rsidR="000F6FE8" w:rsidRPr="00DF4116" w:rsidRDefault="000F6FE8" w:rsidP="00DF4116">
      <w:pPr>
        <w:shd w:val="clear" w:color="auto" w:fill="FFFFFF"/>
        <w:spacing w:after="33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411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SWOT</w:t>
      </w:r>
      <w:r w:rsidRPr="00DF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-анализ</w:t>
      </w:r>
      <w:r w:rsidR="00380F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</w:p>
    <w:p w14:paraId="344436B5" w14:textId="77777777" w:rsidR="000F6FE8" w:rsidRPr="00DF4116" w:rsidRDefault="000F6FE8" w:rsidP="00DF411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внешними факторами бороться и пытаться их изменить невозможно. Зато подстроиться под ситуацию или извлечь из нее собственную выгоду очень даже возможно. К внешним факторам относятся:</w:t>
      </w:r>
    </w:p>
    <w:p w14:paraId="37F38E87" w14:textId="5336F225" w:rsidR="000F6FE8" w:rsidRPr="00DF4116" w:rsidRDefault="000F6FE8" w:rsidP="00DF4116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Возможности:</w:t>
      </w:r>
    </w:p>
    <w:p w14:paraId="15AFA38B" w14:textId="67EEEA96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занятие определенной ниши на рынке;</w:t>
      </w:r>
    </w:p>
    <w:p w14:paraId="08353882" w14:textId="77777777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проведя глубокий анализ ситуации на рынке, можно извлечь</w:t>
      </w:r>
    </w:p>
    <w:p w14:paraId="0E21BE73" w14:textId="414633A2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максимальную выгоду, связанную с сезонностью данного бизнеса;</w:t>
      </w:r>
    </w:p>
    <w:p w14:paraId="3F940909" w14:textId="1826A5A2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высокая доходность;</w:t>
      </w:r>
    </w:p>
    <w:p w14:paraId="2D2B6E25" w14:textId="1244D3B8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возможность покрывать большой сегмент рынка;</w:t>
      </w:r>
    </w:p>
    <w:p w14:paraId="762D4D0B" w14:textId="66206CB9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цикличность спроса</w:t>
      </w:r>
      <w:r w:rsidR="00911370"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F18366" w14:textId="6A7F8523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возможное повышение спроса в целом;</w:t>
      </w:r>
    </w:p>
    <w:p w14:paraId="464AC92E" w14:textId="04F7EC7F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актуальности предложения;</w:t>
      </w:r>
    </w:p>
    <w:p w14:paraId="3E14BD7B" w14:textId="13761AF8" w:rsidR="000F6FE8" w:rsidRPr="00DF4116" w:rsidRDefault="000F6FE8" w:rsidP="00DF411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возможность предлагать и оказывать дополнительные услуги;</w:t>
      </w:r>
    </w:p>
    <w:p w14:paraId="3CB5F45F" w14:textId="5DF82958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11370"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необходимости налаживать производство.</w:t>
      </w:r>
    </w:p>
    <w:p w14:paraId="2B6CAE70" w14:textId="75CB98DD" w:rsidR="000F6FE8" w:rsidRPr="00DF4116" w:rsidRDefault="000F6FE8" w:rsidP="00DF4116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Угрозы:</w:t>
      </w:r>
    </w:p>
    <w:p w14:paraId="036CD4EF" w14:textId="7D9E015A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356A"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уровень конкуренции;</w:t>
      </w:r>
    </w:p>
    <w:p w14:paraId="01318AED" w14:textId="1C97192D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356A"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сезонность;</w:t>
      </w:r>
    </w:p>
    <w:p w14:paraId="64AB5F1E" w14:textId="3A64CDF8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356A"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 проблемы с поставщиками;</w:t>
      </w:r>
    </w:p>
    <w:p w14:paraId="1D6CE482" w14:textId="1C933085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356A"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поиска альтернативы во время резкого спада спроса на продукцию;</w:t>
      </w:r>
    </w:p>
    <w:p w14:paraId="75870FA9" w14:textId="60606936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1356A"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срока годности у продукции, что делает необходимость постоянно прогнозировать спрос;</w:t>
      </w:r>
    </w:p>
    <w:p w14:paraId="5970CEB0" w14:textId="16202C5E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1356A"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получения разрешительной документации;</w:t>
      </w:r>
    </w:p>
    <w:p w14:paraId="57B61F5C" w14:textId="17693855" w:rsidR="000F6FE8" w:rsidRPr="00DF4116" w:rsidRDefault="00B1356A" w:rsidP="00DF411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</w:t>
      </w:r>
      <w:r w:rsidR="000F6FE8"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количество документов, которые нужно своевременно заполнять.</w:t>
      </w:r>
    </w:p>
    <w:p w14:paraId="00DDFC12" w14:textId="00882585" w:rsidR="000F6FE8" w:rsidRPr="00DF4116" w:rsidRDefault="00B1356A" w:rsidP="00DF411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в</w:t>
      </w:r>
      <w:r w:rsidR="000F6FE8"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нутренние факторы предприниматель может изменять, подстраивать под себя. К ним относят:</w:t>
      </w:r>
    </w:p>
    <w:p w14:paraId="5F1BE460" w14:textId="6E7CF2BF" w:rsidR="000F6FE8" w:rsidRPr="00DF4116" w:rsidRDefault="000F6FE8" w:rsidP="00DF4116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Сильные стороны:</w:t>
      </w:r>
    </w:p>
    <w:p w14:paraId="635F4960" w14:textId="27F0EC8C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356A"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квалификация персонала;</w:t>
      </w:r>
    </w:p>
    <w:p w14:paraId="598EDCFD" w14:textId="0FED916E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356A"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 ассортимент;</w:t>
      </w:r>
    </w:p>
    <w:p w14:paraId="58C0AC14" w14:textId="57771F03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356A"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услуг;</w:t>
      </w:r>
    </w:p>
    <w:p w14:paraId="729650C2" w14:textId="57399788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356A"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 качественной услуги своим клиентам;</w:t>
      </w:r>
    </w:p>
    <w:p w14:paraId="0BA505FC" w14:textId="5D2B0A5E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1356A"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эффективных методов рекламы и продвижения собственной продукции.</w:t>
      </w:r>
    </w:p>
    <w:p w14:paraId="54E3506A" w14:textId="7ED02FD7" w:rsidR="000F6FE8" w:rsidRPr="00DF4116" w:rsidRDefault="000F6FE8" w:rsidP="00DF4116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Слабые стороны:</w:t>
      </w:r>
    </w:p>
    <w:p w14:paraId="2F90D15E" w14:textId="1C079D1D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возможные просчеты в отношении спроса на продукцию;</w:t>
      </w:r>
    </w:p>
    <w:p w14:paraId="61BCDB56" w14:textId="3FBB39CB" w:rsidR="000F6FE8" w:rsidRPr="00DF4116" w:rsidRDefault="000F6FE8" w:rsidP="00DF4116">
      <w:pPr>
        <w:shd w:val="clear" w:color="auto" w:fill="FFFFFF"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1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опыта работы в данной сфере бизнеса.</w:t>
      </w:r>
    </w:p>
    <w:p w14:paraId="27B53DD0" w14:textId="57E81622" w:rsidR="00607676" w:rsidRDefault="00607676" w:rsidP="00BE76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A5F0B6" w14:textId="0917CA1A" w:rsidR="00BE764F" w:rsidRDefault="00BE764F" w:rsidP="00BE76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B0ED48" w14:textId="4E8BD8F1" w:rsidR="00824AEC" w:rsidRDefault="00824AEC" w:rsidP="00BE76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0E8411" w14:textId="55ED7D4E" w:rsidR="00824AEC" w:rsidRDefault="00824AEC" w:rsidP="00BE76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ED0037" w14:textId="77777777" w:rsidR="00824AEC" w:rsidRPr="003A0DF7" w:rsidRDefault="00824AEC" w:rsidP="00BE76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5F2DD1" w14:textId="64A9EF9A" w:rsidR="00B1356A" w:rsidRPr="003A0DF7" w:rsidRDefault="00B1356A" w:rsidP="003A0DF7">
      <w:pPr>
        <w:pStyle w:val="a4"/>
        <w:numPr>
          <w:ilvl w:val="0"/>
          <w:numId w:val="3"/>
        </w:numPr>
        <w:spacing w:after="0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DF7">
        <w:rPr>
          <w:rFonts w:ascii="Times New Roman" w:hAnsi="Times New Roman" w:cs="Times New Roman"/>
          <w:b/>
          <w:sz w:val="28"/>
          <w:szCs w:val="28"/>
        </w:rPr>
        <w:lastRenderedPageBreak/>
        <w:t>План маркетинга.</w:t>
      </w:r>
    </w:p>
    <w:p w14:paraId="6659C8E0" w14:textId="77777777" w:rsidR="00094F3B" w:rsidRPr="003A0DF7" w:rsidRDefault="00094F3B" w:rsidP="003A0DF7">
      <w:pPr>
        <w:pStyle w:val="a4"/>
        <w:spacing w:after="0"/>
        <w:ind w:left="757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93EFB5" w14:textId="70C3D0E3" w:rsidR="00B1356A" w:rsidRPr="003A0DF7" w:rsidRDefault="00B1356A" w:rsidP="00824A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DF7">
        <w:rPr>
          <w:rFonts w:ascii="Times New Roman" w:hAnsi="Times New Roman" w:cs="Times New Roman"/>
          <w:color w:val="000000"/>
          <w:sz w:val="28"/>
          <w:szCs w:val="28"/>
        </w:rPr>
        <w:t xml:space="preserve">Площадь, где будет </w:t>
      </w:r>
      <w:r w:rsidR="0016709E" w:rsidRPr="003A0DF7">
        <w:rPr>
          <w:rFonts w:ascii="Times New Roman" w:hAnsi="Times New Roman" w:cs="Times New Roman"/>
          <w:color w:val="000000"/>
          <w:sz w:val="28"/>
          <w:szCs w:val="28"/>
        </w:rPr>
        <w:t>располагаться</w:t>
      </w:r>
      <w:r w:rsidRPr="003A0DF7">
        <w:rPr>
          <w:rFonts w:ascii="Times New Roman" w:hAnsi="Times New Roman" w:cs="Times New Roman"/>
          <w:color w:val="000000"/>
          <w:sz w:val="28"/>
          <w:szCs w:val="28"/>
        </w:rPr>
        <w:t xml:space="preserve"> цветочный </w:t>
      </w:r>
      <w:r w:rsidR="00911370" w:rsidRPr="003A0DF7">
        <w:rPr>
          <w:rFonts w:ascii="Times New Roman" w:hAnsi="Times New Roman" w:cs="Times New Roman"/>
          <w:color w:val="000000"/>
          <w:sz w:val="28"/>
          <w:szCs w:val="28"/>
        </w:rPr>
        <w:t>павильон «</w:t>
      </w:r>
      <w:r w:rsidR="0016709E" w:rsidRPr="003A0DF7">
        <w:rPr>
          <w:rFonts w:ascii="Times New Roman" w:hAnsi="Times New Roman" w:cs="Times New Roman"/>
          <w:color w:val="000000"/>
          <w:sz w:val="28"/>
          <w:szCs w:val="28"/>
        </w:rPr>
        <w:t>Аленький цветочек</w:t>
      </w:r>
      <w:r w:rsidRPr="003A0DF7">
        <w:rPr>
          <w:rFonts w:ascii="Times New Roman" w:hAnsi="Times New Roman" w:cs="Times New Roman"/>
          <w:color w:val="000000"/>
          <w:sz w:val="28"/>
          <w:szCs w:val="28"/>
        </w:rPr>
        <w:t xml:space="preserve">», еще не сильно охвачена фирмами, оказывающими услуги, </w:t>
      </w:r>
      <w:r w:rsidR="0016709E" w:rsidRPr="003A0DF7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3A0DF7">
        <w:rPr>
          <w:rFonts w:ascii="Times New Roman" w:hAnsi="Times New Roman" w:cs="Times New Roman"/>
          <w:color w:val="000000"/>
          <w:sz w:val="28"/>
          <w:szCs w:val="28"/>
        </w:rPr>
        <w:t>конкуренции там почти нет. Площадь в день посещает около</w:t>
      </w:r>
      <w:r w:rsidR="0016709E" w:rsidRPr="003A0DF7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2479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709E" w:rsidRPr="003A0DF7">
        <w:rPr>
          <w:rFonts w:ascii="Times New Roman" w:hAnsi="Times New Roman" w:cs="Times New Roman"/>
          <w:color w:val="000000"/>
          <w:sz w:val="28"/>
          <w:szCs w:val="28"/>
        </w:rPr>
        <w:t xml:space="preserve">500 </w:t>
      </w:r>
      <w:r w:rsidRPr="003A0DF7">
        <w:rPr>
          <w:rFonts w:ascii="Times New Roman" w:hAnsi="Times New Roman" w:cs="Times New Roman"/>
          <w:color w:val="000000"/>
          <w:sz w:val="28"/>
          <w:szCs w:val="28"/>
        </w:rPr>
        <w:t>людей.</w:t>
      </w:r>
    </w:p>
    <w:p w14:paraId="0B163ED7" w14:textId="30F0C3CA" w:rsidR="00B1356A" w:rsidRPr="003A0DF7" w:rsidRDefault="00B1356A" w:rsidP="00824A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0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Цветочный магазин будет заниматься продажей свежих срезанных цветов,</w:t>
      </w:r>
    </w:p>
    <w:p w14:paraId="6F756F55" w14:textId="77777777" w:rsidR="00B1356A" w:rsidRPr="003A0DF7" w:rsidRDefault="00B1356A" w:rsidP="00824A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0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цветов в горшках и сопутствующих товаров (книг по уходу за растениями,</w:t>
      </w:r>
    </w:p>
    <w:p w14:paraId="4ACFD885" w14:textId="3C72604A" w:rsidR="00911370" w:rsidRPr="003A0DF7" w:rsidRDefault="00B1356A" w:rsidP="002479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0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буклетов по флористике, каталогов, цветочных горшков, удобрений, земли</w:t>
      </w:r>
      <w:r w:rsidR="00247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разных видов растений и т.д.).</w:t>
      </w:r>
    </w:p>
    <w:p w14:paraId="7B12756D" w14:textId="5E25CB47" w:rsidR="00B1356A" w:rsidRPr="003A0DF7" w:rsidRDefault="00B1356A" w:rsidP="00824A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0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основных достоинств открытия цветочного магазина является </w:t>
      </w:r>
      <w:r w:rsidR="00247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3A0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то,</w:t>
      </w:r>
    </w:p>
    <w:p w14:paraId="0E2FBF47" w14:textId="77777777" w:rsidR="00B1356A" w:rsidRPr="003A0DF7" w:rsidRDefault="00B1356A" w:rsidP="00824A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0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живые цветы могут использоваться в любое время года для</w:t>
      </w:r>
    </w:p>
    <w:p w14:paraId="58C9B0D4" w14:textId="77777777" w:rsidR="00B1356A" w:rsidRPr="003A0DF7" w:rsidRDefault="00B1356A" w:rsidP="00824A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0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оформления помещений и создания необычных подарков.</w:t>
      </w:r>
    </w:p>
    <w:p w14:paraId="435FDFE4" w14:textId="1B5D729D" w:rsidR="00B1356A" w:rsidRPr="003A0DF7" w:rsidRDefault="00B1356A" w:rsidP="00824AE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E08EE3" w14:textId="77777777" w:rsidR="00607676" w:rsidRPr="003A0DF7" w:rsidRDefault="0016709E" w:rsidP="00824A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0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Ценовая политика.</w:t>
      </w:r>
    </w:p>
    <w:p w14:paraId="17D9619A" w14:textId="77777777" w:rsidR="00607676" w:rsidRPr="003A0DF7" w:rsidRDefault="0016709E" w:rsidP="00824A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0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Цветочный магазин будет придерживаться гибкой ценовой политики.</w:t>
      </w:r>
    </w:p>
    <w:p w14:paraId="15239569" w14:textId="08BF1DBA" w:rsidR="0016709E" w:rsidRPr="00F66A3C" w:rsidRDefault="0016709E" w:rsidP="00F66A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0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Наряду с дорогостоящими букетами и экзотическими цветами в магазине</w:t>
      </w:r>
      <w:r w:rsidR="00F66A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A0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клиентам будут предложены более дешевые варианты, чтобы каждый</w:t>
      </w:r>
      <w:r w:rsidR="00F66A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A0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покупатель мог найти цветы по вкусу и по деньгам.</w:t>
      </w:r>
    </w:p>
    <w:p w14:paraId="0B4D3AE0" w14:textId="77777777" w:rsidR="0016709E" w:rsidRPr="003A0DF7" w:rsidRDefault="0016709E" w:rsidP="00824A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BA7363" w14:textId="77777777" w:rsidR="00911370" w:rsidRPr="003A0DF7" w:rsidRDefault="0016709E" w:rsidP="00824AEC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DF7">
        <w:rPr>
          <w:rFonts w:ascii="Times New Roman" w:hAnsi="Times New Roman" w:cs="Times New Roman"/>
          <w:b/>
          <w:sz w:val="28"/>
          <w:szCs w:val="28"/>
        </w:rPr>
        <w:t>Реклама.</w:t>
      </w:r>
    </w:p>
    <w:p w14:paraId="5B6CE6F8" w14:textId="173EB498" w:rsidR="00362A78" w:rsidRPr="003A0DF7" w:rsidRDefault="0016709E" w:rsidP="00824AE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 xml:space="preserve">Не мало важным акцентом при открытии нового производства </w:t>
      </w:r>
      <w:r w:rsidR="00C31993" w:rsidRPr="003A0DF7">
        <w:rPr>
          <w:rFonts w:ascii="Times New Roman" w:hAnsi="Times New Roman" w:cs="Times New Roman"/>
          <w:sz w:val="28"/>
          <w:szCs w:val="28"/>
        </w:rPr>
        <w:t>считается реклама</w:t>
      </w:r>
      <w:r w:rsidRPr="003A0DF7">
        <w:rPr>
          <w:rFonts w:ascii="Times New Roman" w:hAnsi="Times New Roman" w:cs="Times New Roman"/>
          <w:sz w:val="28"/>
          <w:szCs w:val="28"/>
        </w:rPr>
        <w:t>.</w:t>
      </w:r>
      <w:r w:rsidR="00362A78" w:rsidRPr="003A0DF7">
        <w:rPr>
          <w:rFonts w:ascii="Times New Roman" w:hAnsi="Times New Roman" w:cs="Times New Roman"/>
          <w:i/>
          <w:iCs/>
          <w:color w:val="171717"/>
          <w:sz w:val="28"/>
          <w:szCs w:val="28"/>
          <w:shd w:val="clear" w:color="auto" w:fill="FFFFFF"/>
        </w:rPr>
        <w:t xml:space="preserve"> </w:t>
      </w:r>
      <w:r w:rsidR="00362A78" w:rsidRPr="003A0DF7">
        <w:rPr>
          <w:rFonts w:ascii="Times New Roman" w:hAnsi="Times New Roman" w:cs="Times New Roman"/>
          <w:iCs/>
          <w:color w:val="171717"/>
          <w:sz w:val="28"/>
          <w:szCs w:val="28"/>
          <w:shd w:val="clear" w:color="auto" w:fill="FFFFFF"/>
        </w:rPr>
        <w:t>Основная цель рекламы</w:t>
      </w:r>
      <w:r w:rsidR="00607676" w:rsidRPr="003A0DF7">
        <w:rPr>
          <w:rFonts w:ascii="Times New Roman" w:hAnsi="Times New Roman" w:cs="Times New Roman"/>
          <w:iCs/>
          <w:color w:val="171717"/>
          <w:sz w:val="28"/>
          <w:szCs w:val="28"/>
          <w:shd w:val="clear" w:color="auto" w:fill="FFFFFF"/>
        </w:rPr>
        <w:t xml:space="preserve"> — это</w:t>
      </w:r>
      <w:r w:rsidR="00362A78" w:rsidRPr="003A0DF7">
        <w:rPr>
          <w:rFonts w:ascii="Times New Roman" w:hAnsi="Times New Roman" w:cs="Times New Roman"/>
          <w:iCs/>
          <w:color w:val="171717"/>
          <w:sz w:val="28"/>
          <w:szCs w:val="28"/>
          <w:shd w:val="clear" w:color="auto" w:fill="FFFFFF"/>
        </w:rPr>
        <w:t xml:space="preserve"> увеличение прибыли от продаж продукции</w:t>
      </w:r>
      <w:r w:rsidR="00362A78" w:rsidRPr="003A0DF7">
        <w:rPr>
          <w:rFonts w:ascii="Times New Roman" w:hAnsi="Times New Roman" w:cs="Times New Roman"/>
          <w:i/>
          <w:iCs/>
          <w:color w:val="171717"/>
          <w:sz w:val="28"/>
          <w:szCs w:val="28"/>
          <w:shd w:val="clear" w:color="auto" w:fill="FFFFFF"/>
        </w:rPr>
        <w:t>.</w:t>
      </w:r>
      <w:r w:rsidR="00362A78" w:rsidRPr="003A0DF7">
        <w:rPr>
          <w:rFonts w:ascii="Times New Roman" w:hAnsi="Times New Roman" w:cs="Times New Roman"/>
          <w:color w:val="171717"/>
          <w:sz w:val="28"/>
          <w:szCs w:val="28"/>
          <w:shd w:val="clear" w:color="auto" w:fill="FFFFFF"/>
        </w:rPr>
        <w:t xml:space="preserve"> Хорошо организованная рекламная компания долгое время поддерживает интерес к товару, способствует продвижению бренда и привлечению новой аудитории в нашем случае она будет заключаться в следующем:</w:t>
      </w:r>
    </w:p>
    <w:p w14:paraId="2C6E4CB0" w14:textId="6E12E9FE" w:rsidR="00362A78" w:rsidRPr="003A0DF7" w:rsidRDefault="00607676" w:rsidP="00824AE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 xml:space="preserve">- </w:t>
      </w:r>
      <w:r w:rsidR="00362A78" w:rsidRPr="003A0DF7">
        <w:rPr>
          <w:rFonts w:ascii="Times New Roman" w:hAnsi="Times New Roman" w:cs="Times New Roman"/>
          <w:sz w:val="28"/>
          <w:szCs w:val="28"/>
        </w:rPr>
        <w:t>Рекламные буклеты +</w:t>
      </w:r>
      <w:r w:rsidR="00292982" w:rsidRPr="003A0DF7">
        <w:rPr>
          <w:rFonts w:ascii="Times New Roman" w:hAnsi="Times New Roman" w:cs="Times New Roman"/>
          <w:sz w:val="28"/>
          <w:szCs w:val="28"/>
        </w:rPr>
        <w:t xml:space="preserve"> купон с</w:t>
      </w:r>
      <w:r w:rsidR="00362A78" w:rsidRPr="003A0DF7">
        <w:rPr>
          <w:rFonts w:ascii="Times New Roman" w:hAnsi="Times New Roman" w:cs="Times New Roman"/>
          <w:sz w:val="28"/>
          <w:szCs w:val="28"/>
        </w:rPr>
        <w:t xml:space="preserve"> 25% </w:t>
      </w:r>
      <w:r w:rsidR="00C31993" w:rsidRPr="003A0DF7">
        <w:rPr>
          <w:rFonts w:ascii="Times New Roman" w:hAnsi="Times New Roman" w:cs="Times New Roman"/>
          <w:sz w:val="28"/>
          <w:szCs w:val="28"/>
        </w:rPr>
        <w:t>скидк</w:t>
      </w:r>
      <w:r w:rsidR="00292982" w:rsidRPr="003A0DF7">
        <w:rPr>
          <w:rFonts w:ascii="Times New Roman" w:hAnsi="Times New Roman" w:cs="Times New Roman"/>
          <w:sz w:val="28"/>
          <w:szCs w:val="28"/>
        </w:rPr>
        <w:t>о</w:t>
      </w:r>
      <w:r w:rsidR="00B53BB8">
        <w:rPr>
          <w:rFonts w:ascii="Times New Roman" w:hAnsi="Times New Roman" w:cs="Times New Roman"/>
          <w:sz w:val="28"/>
          <w:szCs w:val="28"/>
        </w:rPr>
        <w:t>й,</w:t>
      </w:r>
      <w:r w:rsidR="00362A78" w:rsidRPr="003A0DF7">
        <w:rPr>
          <w:rFonts w:ascii="Times New Roman" w:hAnsi="Times New Roman" w:cs="Times New Roman"/>
          <w:sz w:val="28"/>
          <w:szCs w:val="28"/>
        </w:rPr>
        <w:t xml:space="preserve"> 3000 штук (6</w:t>
      </w:r>
      <w:r w:rsidR="00292982" w:rsidRPr="003A0DF7">
        <w:rPr>
          <w:rFonts w:ascii="Times New Roman" w:hAnsi="Times New Roman" w:cs="Times New Roman"/>
          <w:sz w:val="28"/>
          <w:szCs w:val="28"/>
        </w:rPr>
        <w:t>000</w:t>
      </w:r>
      <w:r w:rsidR="00362A78" w:rsidRPr="003A0DF7">
        <w:rPr>
          <w:rFonts w:ascii="Times New Roman" w:hAnsi="Times New Roman" w:cs="Times New Roman"/>
          <w:sz w:val="28"/>
          <w:szCs w:val="28"/>
        </w:rPr>
        <w:t xml:space="preserve"> р.)</w:t>
      </w:r>
    </w:p>
    <w:p w14:paraId="6648B507" w14:textId="07E1FA35" w:rsidR="0016709E" w:rsidRPr="003A0DF7" w:rsidRDefault="00607676" w:rsidP="00824AE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 xml:space="preserve">- </w:t>
      </w:r>
      <w:r w:rsidR="00362A78" w:rsidRPr="003A0DF7">
        <w:rPr>
          <w:rFonts w:ascii="Times New Roman" w:hAnsi="Times New Roman" w:cs="Times New Roman"/>
          <w:sz w:val="28"/>
          <w:szCs w:val="28"/>
        </w:rPr>
        <w:t xml:space="preserve">Расклеивание рекламных мини плакатов 50 штук </w:t>
      </w:r>
      <w:r w:rsidRPr="003A0DF7">
        <w:rPr>
          <w:rFonts w:ascii="Times New Roman" w:hAnsi="Times New Roman" w:cs="Times New Roman"/>
          <w:sz w:val="28"/>
          <w:szCs w:val="28"/>
        </w:rPr>
        <w:t>(450</w:t>
      </w:r>
      <w:r w:rsidR="00292982" w:rsidRPr="003A0DF7">
        <w:rPr>
          <w:rFonts w:ascii="Times New Roman" w:hAnsi="Times New Roman" w:cs="Times New Roman"/>
          <w:sz w:val="28"/>
          <w:szCs w:val="28"/>
        </w:rPr>
        <w:t xml:space="preserve"> р</w:t>
      </w:r>
      <w:r w:rsidR="00362A78" w:rsidRPr="003A0DF7">
        <w:rPr>
          <w:rFonts w:ascii="Times New Roman" w:hAnsi="Times New Roman" w:cs="Times New Roman"/>
          <w:sz w:val="28"/>
          <w:szCs w:val="28"/>
        </w:rPr>
        <w:t>.)</w:t>
      </w:r>
    </w:p>
    <w:p w14:paraId="5B6984BC" w14:textId="1E47AF59" w:rsidR="00C31993" w:rsidRPr="003A0DF7" w:rsidRDefault="00607676" w:rsidP="00824AE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 xml:space="preserve">- </w:t>
      </w:r>
      <w:r w:rsidR="00C31993" w:rsidRPr="003A0DF7">
        <w:rPr>
          <w:rFonts w:ascii="Times New Roman" w:hAnsi="Times New Roman" w:cs="Times New Roman"/>
          <w:sz w:val="28"/>
          <w:szCs w:val="28"/>
        </w:rPr>
        <w:t>Реклама на Яндекс Директ и</w:t>
      </w:r>
      <w:r w:rsidR="00B53BB8">
        <w:rPr>
          <w:rFonts w:ascii="Times New Roman" w:hAnsi="Times New Roman" w:cs="Times New Roman"/>
          <w:sz w:val="28"/>
          <w:szCs w:val="28"/>
        </w:rPr>
        <w:t xml:space="preserve"> в</w:t>
      </w:r>
      <w:r w:rsidR="00C31993" w:rsidRPr="003A0DF7">
        <w:rPr>
          <w:rFonts w:ascii="Times New Roman" w:hAnsi="Times New Roman" w:cs="Times New Roman"/>
          <w:sz w:val="28"/>
          <w:szCs w:val="28"/>
        </w:rPr>
        <w:t xml:space="preserve"> социальных сетях</w:t>
      </w:r>
      <w:r w:rsidR="00292982" w:rsidRPr="003A0DF7">
        <w:rPr>
          <w:rFonts w:ascii="Times New Roman" w:hAnsi="Times New Roman" w:cs="Times New Roman"/>
          <w:sz w:val="28"/>
          <w:szCs w:val="28"/>
        </w:rPr>
        <w:t xml:space="preserve"> (4000 р.)</w:t>
      </w:r>
    </w:p>
    <w:p w14:paraId="32C0A930" w14:textId="77777777" w:rsidR="00C31993" w:rsidRPr="003A0DF7" w:rsidRDefault="00C31993" w:rsidP="00824AE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13D064" w14:textId="24275F6B" w:rsidR="00362A78" w:rsidRPr="003A0DF7" w:rsidRDefault="00362A78" w:rsidP="003A0DF7">
      <w:pPr>
        <w:pStyle w:val="a7"/>
        <w:spacing w:line="259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15846291" w14:textId="12C60E39" w:rsidR="00C31993" w:rsidRPr="003A0DF7" w:rsidRDefault="00C31993" w:rsidP="003A0DF7">
      <w:pPr>
        <w:pStyle w:val="a7"/>
        <w:spacing w:line="259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531C675D" w14:textId="03B63FA5" w:rsidR="00C31993" w:rsidRPr="003A0DF7" w:rsidRDefault="00C31993" w:rsidP="003A0DF7">
      <w:pPr>
        <w:pStyle w:val="a7"/>
        <w:spacing w:line="259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01B43CCA" w14:textId="7A8CCC6C" w:rsidR="00C31993" w:rsidRPr="003A0DF7" w:rsidRDefault="00C31993" w:rsidP="003A0DF7">
      <w:pPr>
        <w:pStyle w:val="a7"/>
        <w:spacing w:line="259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068B508A" w14:textId="299D6792" w:rsidR="00C31993" w:rsidRPr="003A0DF7" w:rsidRDefault="00C31993" w:rsidP="003A0DF7">
      <w:pPr>
        <w:pStyle w:val="a7"/>
        <w:spacing w:line="259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169B10AD" w14:textId="55DB7F02" w:rsidR="00C31993" w:rsidRPr="003A0DF7" w:rsidRDefault="00C31993" w:rsidP="003A0DF7">
      <w:pPr>
        <w:pStyle w:val="a7"/>
        <w:spacing w:line="259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60A4587A" w14:textId="1BE3179D" w:rsidR="00C31993" w:rsidRPr="003A0DF7" w:rsidRDefault="00C31993" w:rsidP="003A0DF7">
      <w:pPr>
        <w:pStyle w:val="a7"/>
        <w:spacing w:line="259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0AE210D3" w14:textId="62107891" w:rsidR="00C31993" w:rsidRDefault="00C31993" w:rsidP="003A0DF7">
      <w:pPr>
        <w:pStyle w:val="a7"/>
        <w:spacing w:line="259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0B5A26A7" w14:textId="05EB2E16" w:rsidR="00C31993" w:rsidRDefault="00C31993" w:rsidP="00247997">
      <w:pPr>
        <w:pStyle w:val="a7"/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53B41F" w14:textId="77777777" w:rsidR="00247997" w:rsidRPr="003A0DF7" w:rsidRDefault="00247997" w:rsidP="00247997">
      <w:pPr>
        <w:pStyle w:val="a7"/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588F33" w14:textId="5D42C488" w:rsidR="00C31993" w:rsidRPr="003A0DF7" w:rsidRDefault="00C31993" w:rsidP="003A0DF7">
      <w:pPr>
        <w:pStyle w:val="a7"/>
        <w:numPr>
          <w:ilvl w:val="0"/>
          <w:numId w:val="3"/>
        </w:numPr>
        <w:spacing w:line="259" w:lineRule="auto"/>
        <w:ind w:firstLine="39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DF7">
        <w:rPr>
          <w:rFonts w:ascii="Times New Roman" w:hAnsi="Times New Roman" w:cs="Times New Roman"/>
          <w:b/>
          <w:sz w:val="28"/>
          <w:szCs w:val="28"/>
        </w:rPr>
        <w:lastRenderedPageBreak/>
        <w:t>Производственный план.</w:t>
      </w:r>
    </w:p>
    <w:p w14:paraId="70BB8353" w14:textId="77777777" w:rsidR="00094F3B" w:rsidRPr="003A0DF7" w:rsidRDefault="00094F3B" w:rsidP="003A0DF7">
      <w:pPr>
        <w:pStyle w:val="a7"/>
        <w:spacing w:line="259" w:lineRule="auto"/>
        <w:ind w:left="1154"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F2F156" w14:textId="49BB6553" w:rsidR="00C31993" w:rsidRPr="003A0DF7" w:rsidRDefault="00C31993" w:rsidP="00824AE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>Цветочный магазин «Аленький цветочек» располагается по адресу ул. Мира 24 с помещением 30</w:t>
      </w:r>
      <w:r w:rsidR="00911370" w:rsidRPr="003A0DF7">
        <w:rPr>
          <w:rFonts w:ascii="Times New Roman" w:hAnsi="Times New Roman" w:cs="Times New Roman"/>
          <w:sz w:val="28"/>
          <w:szCs w:val="28"/>
        </w:rPr>
        <w:t xml:space="preserve"> м</w:t>
      </w:r>
      <w:r w:rsidR="00911370" w:rsidRPr="003A0DF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11370" w:rsidRPr="003A0DF7">
        <w:rPr>
          <w:rFonts w:ascii="Times New Roman" w:hAnsi="Times New Roman" w:cs="Times New Roman"/>
          <w:sz w:val="28"/>
          <w:szCs w:val="28"/>
        </w:rPr>
        <w:t xml:space="preserve">. Договор аренды будет заключен на </w:t>
      </w:r>
      <w:r w:rsidR="00632BEF">
        <w:rPr>
          <w:rFonts w:ascii="Times New Roman" w:hAnsi="Times New Roman" w:cs="Times New Roman"/>
          <w:sz w:val="28"/>
          <w:szCs w:val="28"/>
        </w:rPr>
        <w:t>6</w:t>
      </w:r>
      <w:r w:rsidR="00911370" w:rsidRPr="003A0DF7">
        <w:rPr>
          <w:rFonts w:ascii="Times New Roman" w:hAnsi="Times New Roman" w:cs="Times New Roman"/>
          <w:sz w:val="28"/>
          <w:szCs w:val="28"/>
        </w:rPr>
        <w:t xml:space="preserve"> лет, включая в себя расходы по коммунальным услугам.</w:t>
      </w:r>
    </w:p>
    <w:p w14:paraId="20156E4D" w14:textId="371ED2B5" w:rsidR="00911370" w:rsidRPr="003A0DF7" w:rsidRDefault="00607676" w:rsidP="00824AE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>Поставщиками будут являться:</w:t>
      </w:r>
    </w:p>
    <w:p w14:paraId="3486398E" w14:textId="7F3B192F" w:rsidR="00607676" w:rsidRPr="003A0DF7" w:rsidRDefault="000963B1" w:rsidP="00824AEC">
      <w:pPr>
        <w:pStyle w:val="a7"/>
        <w:numPr>
          <w:ilvl w:val="0"/>
          <w:numId w:val="13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>ООО «БелЦвет» - поставщик срезанных цветов</w:t>
      </w:r>
      <w:r w:rsidR="002A5953" w:rsidRPr="003A0DF7">
        <w:rPr>
          <w:rFonts w:ascii="Times New Roman" w:hAnsi="Times New Roman" w:cs="Times New Roman"/>
          <w:sz w:val="28"/>
          <w:szCs w:val="28"/>
        </w:rPr>
        <w:t>.</w:t>
      </w:r>
    </w:p>
    <w:p w14:paraId="1A37C8DC" w14:textId="46DCB7B6" w:rsidR="000963B1" w:rsidRPr="003A0DF7" w:rsidRDefault="000963B1" w:rsidP="00824AEC">
      <w:pPr>
        <w:pStyle w:val="a7"/>
        <w:numPr>
          <w:ilvl w:val="0"/>
          <w:numId w:val="13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>ООО «Флора Опт» - поставка упаковочной бумаги, лент, шаров.</w:t>
      </w:r>
    </w:p>
    <w:p w14:paraId="646FD79B" w14:textId="0C07C337" w:rsidR="000963B1" w:rsidRPr="003A0DF7" w:rsidRDefault="000963B1" w:rsidP="00824AEC">
      <w:pPr>
        <w:pStyle w:val="a7"/>
        <w:numPr>
          <w:ilvl w:val="0"/>
          <w:numId w:val="13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>ООО «Цветочный рай» - сотрудничество и продажа комнатных растений.</w:t>
      </w:r>
    </w:p>
    <w:p w14:paraId="20D8CB75" w14:textId="10FC9DCC" w:rsidR="000963B1" w:rsidRPr="003A0DF7" w:rsidRDefault="000963B1" w:rsidP="00824AEC">
      <w:pPr>
        <w:pStyle w:val="a7"/>
        <w:ind w:left="7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 xml:space="preserve">Все поставщики фирмы располагаются в Белгородской области. </w:t>
      </w:r>
    </w:p>
    <w:p w14:paraId="463E4CC9" w14:textId="7FC49EE9" w:rsidR="000963B1" w:rsidRPr="003A0DF7" w:rsidRDefault="000963B1" w:rsidP="00824AEC">
      <w:pPr>
        <w:pStyle w:val="a7"/>
        <w:ind w:left="7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>Основным видом деятельности ООО «Аленький цветочек» является продажа цветов всех видов.</w:t>
      </w:r>
    </w:p>
    <w:p w14:paraId="35115FD5" w14:textId="32131F06" w:rsidR="002A5953" w:rsidRPr="003A0DF7" w:rsidRDefault="002A5953" w:rsidP="00824AEC">
      <w:pPr>
        <w:pStyle w:val="a7"/>
        <w:ind w:left="7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>Процесс приготовления букета будет состоять из следующих пунктов:</w:t>
      </w:r>
    </w:p>
    <w:p w14:paraId="7DDB9716" w14:textId="7BE8DC6F" w:rsidR="002A5953" w:rsidRPr="003A0DF7" w:rsidRDefault="002A5953" w:rsidP="00824AEC">
      <w:pPr>
        <w:pStyle w:val="a7"/>
        <w:numPr>
          <w:ilvl w:val="0"/>
          <w:numId w:val="14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>Приём заказа;</w:t>
      </w:r>
    </w:p>
    <w:p w14:paraId="310BE26C" w14:textId="2F5D8D2E" w:rsidR="002A5953" w:rsidRPr="003A0DF7" w:rsidRDefault="002A5953" w:rsidP="00824AEC">
      <w:pPr>
        <w:pStyle w:val="a7"/>
        <w:numPr>
          <w:ilvl w:val="0"/>
          <w:numId w:val="14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 xml:space="preserve">Подготовка упаковки и цветов; </w:t>
      </w:r>
    </w:p>
    <w:p w14:paraId="17E912E5" w14:textId="32FDE51E" w:rsidR="002A5953" w:rsidRPr="003A0DF7" w:rsidRDefault="002A5953" w:rsidP="00824AEC">
      <w:pPr>
        <w:pStyle w:val="a7"/>
        <w:numPr>
          <w:ilvl w:val="0"/>
          <w:numId w:val="14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 xml:space="preserve">Сборка букета; </w:t>
      </w:r>
    </w:p>
    <w:p w14:paraId="68A06EE1" w14:textId="386B2779" w:rsidR="002A5953" w:rsidRPr="003A0DF7" w:rsidRDefault="002A5953" w:rsidP="00824AEC">
      <w:pPr>
        <w:pStyle w:val="a7"/>
        <w:numPr>
          <w:ilvl w:val="0"/>
          <w:numId w:val="14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>Подача готового продукта.</w:t>
      </w:r>
    </w:p>
    <w:p w14:paraId="01D62F0B" w14:textId="17D47D3C" w:rsidR="002A5953" w:rsidRPr="003A0DF7" w:rsidRDefault="002A5953" w:rsidP="00824AEC">
      <w:pPr>
        <w:pStyle w:val="a7"/>
        <w:ind w:left="111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>Процесс сборки будет зависеть от сложности и размера заказа.</w:t>
      </w:r>
    </w:p>
    <w:p w14:paraId="4DD51D0B" w14:textId="0DE09F4F" w:rsidR="002A5953" w:rsidRPr="003A0DF7" w:rsidRDefault="002A5953" w:rsidP="00824AEC">
      <w:pPr>
        <w:pStyle w:val="a7"/>
        <w:ind w:left="111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DF7">
        <w:rPr>
          <w:rFonts w:ascii="Times New Roman" w:hAnsi="Times New Roman" w:cs="Times New Roman"/>
          <w:b/>
          <w:sz w:val="28"/>
          <w:szCs w:val="28"/>
        </w:rPr>
        <w:t>Оборудование.</w:t>
      </w:r>
    </w:p>
    <w:p w14:paraId="7D4C3FC2" w14:textId="43D70264" w:rsidR="002A5953" w:rsidRPr="003A0DF7" w:rsidRDefault="002A5953" w:rsidP="00824AEC">
      <w:pPr>
        <w:pStyle w:val="a7"/>
        <w:ind w:left="111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DF7">
        <w:rPr>
          <w:rFonts w:ascii="Times New Roman" w:hAnsi="Times New Roman" w:cs="Times New Roman"/>
          <w:color w:val="000000"/>
          <w:sz w:val="28"/>
          <w:szCs w:val="28"/>
        </w:rPr>
        <w:t>Для реализации продукции будет использоваться следующее оборудование:</w:t>
      </w:r>
    </w:p>
    <w:p w14:paraId="43DC61DD" w14:textId="77777777" w:rsidR="0068542E" w:rsidRPr="003A0DF7" w:rsidRDefault="0068542E" w:rsidP="00824AEC">
      <w:pPr>
        <w:pStyle w:val="a7"/>
        <w:ind w:left="111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839CE8" w14:textId="6765B4F7" w:rsidR="002A5953" w:rsidRPr="003A0DF7" w:rsidRDefault="00292982" w:rsidP="00824AEC">
      <w:pPr>
        <w:pStyle w:val="a7"/>
        <w:ind w:left="111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t>Стартовые затраты: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3936"/>
        <w:gridCol w:w="2724"/>
        <w:gridCol w:w="2690"/>
      </w:tblGrid>
      <w:tr w:rsidR="00A2756A" w:rsidRPr="003A0DF7" w14:paraId="5944EECB" w14:textId="77777777" w:rsidTr="00A2756A">
        <w:tc>
          <w:tcPr>
            <w:tcW w:w="3936" w:type="dxa"/>
          </w:tcPr>
          <w:p w14:paraId="21E034F5" w14:textId="15BE4705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724" w:type="dxa"/>
          </w:tcPr>
          <w:p w14:paraId="315C53BA" w14:textId="6E795CF1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Количество, шт.</w:t>
            </w:r>
          </w:p>
        </w:tc>
        <w:tc>
          <w:tcPr>
            <w:tcW w:w="2690" w:type="dxa"/>
          </w:tcPr>
          <w:p w14:paraId="3E04CD4E" w14:textId="1099AD8A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Стоимость, руб.</w:t>
            </w:r>
          </w:p>
        </w:tc>
      </w:tr>
      <w:tr w:rsidR="00A2756A" w:rsidRPr="003A0DF7" w14:paraId="6F2E2D11" w14:textId="77777777" w:rsidTr="00A2756A">
        <w:tc>
          <w:tcPr>
            <w:tcW w:w="3936" w:type="dxa"/>
          </w:tcPr>
          <w:p w14:paraId="1E6B903F" w14:textId="32251E41" w:rsidR="00A2756A" w:rsidRPr="003A0DF7" w:rsidRDefault="00A2756A" w:rsidP="00CF2CD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- Витрина</w:t>
            </w:r>
          </w:p>
          <w:p w14:paraId="3485383C" w14:textId="7404E873" w:rsidR="00A2756A" w:rsidRPr="003A0DF7" w:rsidRDefault="00A2756A" w:rsidP="00CF2CD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- Стеллажи</w:t>
            </w:r>
          </w:p>
          <w:p w14:paraId="10A26047" w14:textId="3F181CB1" w:rsidR="00A2756A" w:rsidRPr="003A0DF7" w:rsidRDefault="00A2756A" w:rsidP="00CF2CD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- Стол флориста</w:t>
            </w:r>
          </w:p>
          <w:p w14:paraId="791B1B7C" w14:textId="471BE7BD" w:rsidR="00A2756A" w:rsidRPr="00CF2CD5" w:rsidRDefault="00A2756A" w:rsidP="00CF2CD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F2C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2CD5">
              <w:rPr>
                <w:rFonts w:ascii="Times New Roman" w:hAnsi="Times New Roman" w:cs="Times New Roman"/>
                <w:sz w:val="28"/>
                <w:szCs w:val="28"/>
              </w:rPr>
              <w:t>Холодильник</w:t>
            </w:r>
            <w:r w:rsidR="00CF2CD5" w:rsidRPr="00CF2C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2CD5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CF2C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2CD5">
              <w:rPr>
                <w:rFonts w:ascii="Times New Roman" w:hAnsi="Times New Roman" w:cs="Times New Roman"/>
                <w:sz w:val="28"/>
                <w:szCs w:val="28"/>
              </w:rPr>
              <w:t>цветов</w:t>
            </w:r>
          </w:p>
          <w:p w14:paraId="2C6F531F" w14:textId="4899A06A" w:rsidR="00A2756A" w:rsidRPr="003A0DF7" w:rsidRDefault="00A2756A" w:rsidP="00CF2CD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- Вазоны</w:t>
            </w:r>
          </w:p>
          <w:p w14:paraId="0931021B" w14:textId="03F79698" w:rsidR="00A2756A" w:rsidRPr="003A0DF7" w:rsidRDefault="00A2756A" w:rsidP="00CF2CD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- Кондиционер</w:t>
            </w:r>
          </w:p>
          <w:p w14:paraId="6E4C7DA3" w14:textId="77777777" w:rsidR="00A2756A" w:rsidRDefault="00A2756A" w:rsidP="00CF2CD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- Газовый болон</w:t>
            </w:r>
          </w:p>
          <w:p w14:paraId="4489CA32" w14:textId="126BA380" w:rsidR="00EF4F37" w:rsidRPr="003A0DF7" w:rsidRDefault="00EF4F37" w:rsidP="00CF2CD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Кассовый аппарат </w:t>
            </w:r>
          </w:p>
        </w:tc>
        <w:tc>
          <w:tcPr>
            <w:tcW w:w="2724" w:type="dxa"/>
          </w:tcPr>
          <w:p w14:paraId="3041D9D9" w14:textId="72A351AF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7E819C82" w14:textId="2F917EEB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7BBEBD5B" w14:textId="65F3B011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50B66992" w14:textId="0144FF7B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5117206A" w14:textId="77777777" w:rsidR="00EF4F37" w:rsidRPr="003A0DF7" w:rsidRDefault="00EF4F37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14:paraId="7F436675" w14:textId="77777777" w:rsidR="00EF4F37" w:rsidRPr="003A0DF7" w:rsidRDefault="00EF4F37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4F09CE9A" w14:textId="57BEA28B" w:rsidR="00A2756A" w:rsidRPr="003A0DF7" w:rsidRDefault="00EF4F37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751EC1F1" w14:textId="009BBEE1" w:rsidR="00A2756A" w:rsidRPr="003A0DF7" w:rsidRDefault="00EF4F37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0" w:type="dxa"/>
          </w:tcPr>
          <w:p w14:paraId="0EC1D67E" w14:textId="108FAD64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026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  <w:p w14:paraId="587234F7" w14:textId="72FB8727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026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  <w:p w14:paraId="5D5BB7AD" w14:textId="367CDB5B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26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  <w:p w14:paraId="6C712D6F" w14:textId="72A75EE8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A026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  <w:p w14:paraId="4D67151F" w14:textId="77777777" w:rsidR="00EF4F37" w:rsidRPr="003A0DF7" w:rsidRDefault="00EF4F37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  <w:p w14:paraId="06A22F77" w14:textId="19F0E385" w:rsidR="00EF4F37" w:rsidRPr="003A0DF7" w:rsidRDefault="00EF4F37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026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  <w:p w14:paraId="1E545AD5" w14:textId="495514E5" w:rsidR="00A2756A" w:rsidRPr="003A0DF7" w:rsidRDefault="00EF4F37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026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  <w:p w14:paraId="38033C54" w14:textId="600F7C24" w:rsidR="00A2756A" w:rsidRPr="003A0DF7" w:rsidRDefault="00EF4F37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A026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A2756A" w:rsidRPr="003A0DF7" w14:paraId="549D667F" w14:textId="77777777" w:rsidTr="00A2756A">
        <w:tc>
          <w:tcPr>
            <w:tcW w:w="6660" w:type="dxa"/>
            <w:gridSpan w:val="2"/>
          </w:tcPr>
          <w:p w14:paraId="3279BDC7" w14:textId="20ED838C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 xml:space="preserve"> -Организационные планы (получение разрешений и т.д.)</w:t>
            </w:r>
          </w:p>
        </w:tc>
        <w:tc>
          <w:tcPr>
            <w:tcW w:w="2690" w:type="dxa"/>
          </w:tcPr>
          <w:p w14:paraId="037257C2" w14:textId="4D1A60F2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41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026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A2756A" w:rsidRPr="003A0DF7" w14:paraId="69D0E35B" w14:textId="77777777" w:rsidTr="00A2756A">
        <w:tc>
          <w:tcPr>
            <w:tcW w:w="6660" w:type="dxa"/>
            <w:gridSpan w:val="2"/>
          </w:tcPr>
          <w:p w14:paraId="70606C5C" w14:textId="52DC640E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-Офисные принадлежности</w:t>
            </w:r>
          </w:p>
        </w:tc>
        <w:tc>
          <w:tcPr>
            <w:tcW w:w="2690" w:type="dxa"/>
          </w:tcPr>
          <w:p w14:paraId="3E29EF5F" w14:textId="08060506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26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A2756A" w:rsidRPr="003A0DF7" w14:paraId="47C2B9A8" w14:textId="77777777" w:rsidTr="00A2756A">
        <w:tc>
          <w:tcPr>
            <w:tcW w:w="6660" w:type="dxa"/>
            <w:gridSpan w:val="2"/>
          </w:tcPr>
          <w:p w14:paraId="0D481F4A" w14:textId="09E71293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 xml:space="preserve"> -Прочие расходы (реклама и т.д.)</w:t>
            </w:r>
          </w:p>
        </w:tc>
        <w:tc>
          <w:tcPr>
            <w:tcW w:w="2690" w:type="dxa"/>
          </w:tcPr>
          <w:p w14:paraId="22E50A24" w14:textId="69FB7A3D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A026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A2756A" w:rsidRPr="003A0DF7" w14:paraId="3138DDC8" w14:textId="77777777" w:rsidTr="00A2756A">
        <w:tc>
          <w:tcPr>
            <w:tcW w:w="6660" w:type="dxa"/>
            <w:gridSpan w:val="2"/>
          </w:tcPr>
          <w:p w14:paraId="1D494E03" w14:textId="5BCB7FDC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690" w:type="dxa"/>
          </w:tcPr>
          <w:p w14:paraId="2042796C" w14:textId="6F8D65CD" w:rsidR="00A2756A" w:rsidRPr="003A0DF7" w:rsidRDefault="00A2756A" w:rsidP="00824AE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6D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026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</w:tbl>
    <w:p w14:paraId="5A1C2E0F" w14:textId="77777777" w:rsidR="00247997" w:rsidRDefault="00247997" w:rsidP="00824AEC">
      <w:pPr>
        <w:pStyle w:val="a7"/>
        <w:spacing w:line="259" w:lineRule="auto"/>
        <w:ind w:left="2832"/>
        <w:rPr>
          <w:rFonts w:ascii="Times New Roman" w:hAnsi="Times New Roman" w:cs="Times New Roman"/>
          <w:b/>
          <w:sz w:val="28"/>
          <w:szCs w:val="28"/>
        </w:rPr>
      </w:pPr>
    </w:p>
    <w:p w14:paraId="105F9907" w14:textId="7FDDDEB1" w:rsidR="00247997" w:rsidRDefault="00247997" w:rsidP="00824AEC">
      <w:pPr>
        <w:pStyle w:val="a7"/>
        <w:spacing w:line="259" w:lineRule="auto"/>
        <w:ind w:left="2832"/>
        <w:rPr>
          <w:rFonts w:ascii="Times New Roman" w:hAnsi="Times New Roman" w:cs="Times New Roman"/>
          <w:b/>
          <w:sz w:val="28"/>
          <w:szCs w:val="28"/>
        </w:rPr>
      </w:pPr>
    </w:p>
    <w:p w14:paraId="7DB51EB6" w14:textId="77777777" w:rsidR="00A02602" w:rsidRDefault="00A02602" w:rsidP="00824AEC">
      <w:pPr>
        <w:pStyle w:val="a7"/>
        <w:spacing w:line="259" w:lineRule="auto"/>
        <w:ind w:left="2832"/>
        <w:rPr>
          <w:rFonts w:ascii="Times New Roman" w:hAnsi="Times New Roman" w:cs="Times New Roman"/>
          <w:b/>
          <w:sz w:val="28"/>
          <w:szCs w:val="28"/>
        </w:rPr>
      </w:pPr>
    </w:p>
    <w:p w14:paraId="7A01432C" w14:textId="46ECAA8D" w:rsidR="00A82376" w:rsidRDefault="00824AEC" w:rsidP="00247997">
      <w:pPr>
        <w:pStyle w:val="a7"/>
        <w:numPr>
          <w:ilvl w:val="0"/>
          <w:numId w:val="3"/>
        </w:numPr>
        <w:spacing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Организационный </w:t>
      </w:r>
      <w:r w:rsidR="00094F3B" w:rsidRPr="003A0DF7">
        <w:rPr>
          <w:rFonts w:ascii="Times New Roman" w:hAnsi="Times New Roman" w:cs="Times New Roman"/>
          <w:b/>
          <w:sz w:val="28"/>
          <w:szCs w:val="28"/>
        </w:rPr>
        <w:t>план</w:t>
      </w:r>
      <w:r w:rsidR="00380FC1">
        <w:rPr>
          <w:rFonts w:ascii="Times New Roman" w:hAnsi="Times New Roman" w:cs="Times New Roman"/>
          <w:b/>
          <w:sz w:val="28"/>
          <w:szCs w:val="28"/>
        </w:rPr>
        <w:t>.</w:t>
      </w:r>
    </w:p>
    <w:p w14:paraId="1153BE30" w14:textId="77777777" w:rsidR="00247997" w:rsidRPr="003A0DF7" w:rsidRDefault="00247997" w:rsidP="00247997">
      <w:pPr>
        <w:pStyle w:val="a7"/>
        <w:spacing w:line="259" w:lineRule="auto"/>
        <w:ind w:left="757"/>
        <w:rPr>
          <w:rFonts w:ascii="Times New Roman" w:hAnsi="Times New Roman" w:cs="Times New Roman"/>
          <w:b/>
          <w:sz w:val="28"/>
          <w:szCs w:val="28"/>
        </w:rPr>
      </w:pPr>
    </w:p>
    <w:p w14:paraId="73DD5EF1" w14:textId="77777777" w:rsidR="00247997" w:rsidRPr="00247997" w:rsidRDefault="00094F3B" w:rsidP="00247997">
      <w:pPr>
        <w:pStyle w:val="a7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799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8542E" w:rsidRPr="00247997">
        <w:rPr>
          <w:rFonts w:ascii="Times New Roman" w:hAnsi="Times New Roman" w:cs="Times New Roman"/>
          <w:color w:val="000000"/>
          <w:sz w:val="28"/>
          <w:szCs w:val="28"/>
        </w:rPr>
        <w:t>Аленький цветочек</w:t>
      </w:r>
      <w:r w:rsidRPr="00247997">
        <w:rPr>
          <w:rFonts w:ascii="Times New Roman" w:hAnsi="Times New Roman" w:cs="Times New Roman"/>
          <w:color w:val="000000"/>
          <w:sz w:val="28"/>
          <w:szCs w:val="28"/>
        </w:rPr>
        <w:t>» будет представлять собой общество с ограниченной ответственностью, вести свою деятельность на основании Гражданского кодекса РФ, принятого Государственной думой и одобренного Советом Федерации. Общество будет являться юридическим лицом и действовать на основе Устава, будет иметь собственное имущество, самостоятельный баланс.</w:t>
      </w:r>
    </w:p>
    <w:p w14:paraId="4A58BDEF" w14:textId="77777777" w:rsidR="00247997" w:rsidRPr="00247997" w:rsidRDefault="00094F3B" w:rsidP="00247997">
      <w:pPr>
        <w:pStyle w:val="a7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7997">
        <w:rPr>
          <w:rFonts w:ascii="Times New Roman" w:hAnsi="Times New Roman" w:cs="Times New Roman"/>
          <w:color w:val="000000"/>
          <w:sz w:val="28"/>
          <w:szCs w:val="28"/>
        </w:rPr>
        <w:t>Руководство деятельностью предприятия будет осуществлять директор.</w:t>
      </w:r>
    </w:p>
    <w:p w14:paraId="05D84B97" w14:textId="28E73E96" w:rsidR="00247997" w:rsidRPr="00247997" w:rsidRDefault="00A82376" w:rsidP="00247997">
      <w:pPr>
        <w:pStyle w:val="a7"/>
        <w:ind w:firstLine="709"/>
        <w:contextualSpacing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247997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 xml:space="preserve">Директор </w:t>
      </w:r>
      <w:r w:rsidRPr="00247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- </w:t>
      </w:r>
      <w:r w:rsidR="0068542E" w:rsidRPr="00247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высшая </w:t>
      </w:r>
      <w:r w:rsidR="0068542E" w:rsidRPr="00247997">
        <w:rPr>
          <w:rFonts w:ascii="Times New Roman" w:hAnsi="Times New Roman" w:cs="Times New Roman"/>
          <w:sz w:val="28"/>
          <w:szCs w:val="28"/>
          <w:shd w:val="clear" w:color="auto" w:fill="FFFFFF"/>
        </w:rPr>
        <w:t>должность</w:t>
      </w:r>
      <w:r w:rsidR="0068542E" w:rsidRPr="00247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в организации, наделённая полномочиями выбора стратегии развития организации, работы с кадрами и определения финансовых потоков предприятия.</w:t>
      </w:r>
    </w:p>
    <w:p w14:paraId="7011DBA0" w14:textId="77777777" w:rsidR="00247997" w:rsidRPr="00247997" w:rsidRDefault="0068542E" w:rsidP="00247997">
      <w:pPr>
        <w:pStyle w:val="a7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7997">
        <w:rPr>
          <w:rFonts w:ascii="Times New Roman" w:hAnsi="Times New Roman" w:cs="Times New Roman"/>
          <w:b/>
          <w:color w:val="000000"/>
          <w:sz w:val="28"/>
          <w:szCs w:val="28"/>
        </w:rPr>
        <w:t>Бухгалтер</w:t>
      </w:r>
      <w:r w:rsidR="00A82376" w:rsidRPr="002479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82376" w:rsidRPr="0024799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47997">
        <w:rPr>
          <w:rFonts w:ascii="Times New Roman" w:hAnsi="Times New Roman" w:cs="Times New Roman"/>
          <w:color w:val="000000"/>
          <w:sz w:val="28"/>
          <w:szCs w:val="28"/>
        </w:rPr>
        <w:t>осуществляет операции по приему, учету, выдаче и хранению денежных средств. Он является материально-ответственным лицом, следит за работой и правильным ведением документации. Бухгалтер должен организовать и осуществлять бухгалтерский учет, контролировать при расход</w:t>
      </w:r>
      <w:r w:rsidR="00EC26AF" w:rsidRPr="00247997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247997">
        <w:rPr>
          <w:rFonts w:ascii="Times New Roman" w:hAnsi="Times New Roman" w:cs="Times New Roman"/>
          <w:color w:val="000000"/>
          <w:sz w:val="28"/>
          <w:szCs w:val="28"/>
        </w:rPr>
        <w:t xml:space="preserve"> денежных и материальных ресурсов. </w:t>
      </w:r>
    </w:p>
    <w:p w14:paraId="068ECAE2" w14:textId="77777777" w:rsidR="00247997" w:rsidRPr="00247997" w:rsidRDefault="0068542E" w:rsidP="00247997">
      <w:pPr>
        <w:pStyle w:val="a7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7997">
        <w:rPr>
          <w:rFonts w:ascii="Times New Roman" w:hAnsi="Times New Roman" w:cs="Times New Roman"/>
          <w:color w:val="000000"/>
          <w:sz w:val="28"/>
          <w:szCs w:val="28"/>
        </w:rPr>
        <w:t>Осуществляет учет поступающих денежных средств, товарно-материальных ценностей, основных средств и своевременное отражение на соответствующих бухгалтерских счетах операций, связанных с их движением, а также учет издержек производства и обращения, исполнение смет расходов.</w:t>
      </w:r>
    </w:p>
    <w:p w14:paraId="1255F003" w14:textId="77777777" w:rsidR="00247997" w:rsidRDefault="0068542E" w:rsidP="00247997">
      <w:pPr>
        <w:pStyle w:val="a7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799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Флорист</w:t>
      </w:r>
      <w:r w:rsidR="00A82376" w:rsidRPr="0024799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A82376" w:rsidRPr="00247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247997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работает с живыми и искусственными растениями: собирает букеты, цветочные композиции и корзины; оформляет цветами и зеленью банкеты, свадьбы, дни рождения и так далее.</w:t>
      </w:r>
    </w:p>
    <w:p w14:paraId="6DB4F98F" w14:textId="3D557428" w:rsidR="00EC26AF" w:rsidRPr="00247997" w:rsidRDefault="00356E36" w:rsidP="00247997">
      <w:pPr>
        <w:pStyle w:val="a7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7997">
        <w:rPr>
          <w:rFonts w:ascii="Times New Roman" w:hAnsi="Times New Roman" w:cs="Times New Roman"/>
          <w:color w:val="000000"/>
          <w:sz w:val="28"/>
          <w:szCs w:val="28"/>
        </w:rPr>
        <w:t>Система оплаты труда будет построена на основе должностных окладов и зависеть</w:t>
      </w:r>
      <w:r w:rsidR="00EA1BC7" w:rsidRPr="0024799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A787F3E" w14:textId="799485CF" w:rsidR="00094F3B" w:rsidRPr="00EC26AF" w:rsidRDefault="00A82376" w:rsidP="00EC26AF">
      <w:pPr>
        <w:pStyle w:val="a3"/>
        <w:ind w:left="708" w:firstLine="709"/>
        <w:contextualSpacing/>
        <w:jc w:val="both"/>
        <w:rPr>
          <w:b/>
          <w:bCs/>
          <w:color w:val="000000"/>
          <w:sz w:val="28"/>
          <w:szCs w:val="28"/>
        </w:rPr>
      </w:pPr>
      <w:r w:rsidRPr="00EC26AF">
        <w:rPr>
          <w:b/>
          <w:bCs/>
          <w:sz w:val="28"/>
          <w:szCs w:val="28"/>
        </w:rPr>
        <w:t>Численность персонала</w:t>
      </w:r>
      <w:r w:rsidR="00EC26AF">
        <w:rPr>
          <w:b/>
          <w:bCs/>
          <w:sz w:val="28"/>
          <w:szCs w:val="28"/>
        </w:rPr>
        <w:t>:</w:t>
      </w:r>
    </w:p>
    <w:tbl>
      <w:tblPr>
        <w:tblStyle w:val="a5"/>
        <w:tblW w:w="0" w:type="auto"/>
        <w:tblInd w:w="279" w:type="dxa"/>
        <w:tblLook w:val="04A0" w:firstRow="1" w:lastRow="0" w:firstColumn="1" w:lastColumn="0" w:noHBand="0" w:noVBand="1"/>
      </w:tblPr>
      <w:tblGrid>
        <w:gridCol w:w="2184"/>
        <w:gridCol w:w="3817"/>
        <w:gridCol w:w="3291"/>
      </w:tblGrid>
      <w:tr w:rsidR="00A82376" w:rsidRPr="003A0DF7" w14:paraId="46C46A11" w14:textId="77777777" w:rsidTr="00A2756A">
        <w:tc>
          <w:tcPr>
            <w:tcW w:w="283" w:type="dxa"/>
          </w:tcPr>
          <w:p w14:paraId="15D484EA" w14:textId="35E4E693" w:rsidR="00A82376" w:rsidRPr="003A0DF7" w:rsidRDefault="00A82376" w:rsidP="00824AEC">
            <w:pPr>
              <w:pStyle w:val="a7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4763" w:type="dxa"/>
          </w:tcPr>
          <w:p w14:paraId="14FBBF74" w14:textId="10D29769" w:rsidR="00A82376" w:rsidRPr="003A0DF7" w:rsidRDefault="00A82376" w:rsidP="00824AEC">
            <w:pPr>
              <w:pStyle w:val="a7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чел.</w:t>
            </w:r>
          </w:p>
        </w:tc>
        <w:tc>
          <w:tcPr>
            <w:tcW w:w="4020" w:type="dxa"/>
          </w:tcPr>
          <w:p w14:paraId="18EC92B2" w14:textId="27214792" w:rsidR="00A82376" w:rsidRPr="003A0DF7" w:rsidRDefault="00A82376" w:rsidP="00824AEC">
            <w:pPr>
              <w:pStyle w:val="a7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Заработная плата в месяц, руб.</w:t>
            </w:r>
          </w:p>
        </w:tc>
      </w:tr>
      <w:tr w:rsidR="00A82376" w:rsidRPr="003A0DF7" w14:paraId="1D429AB9" w14:textId="77777777" w:rsidTr="00A82376">
        <w:tc>
          <w:tcPr>
            <w:tcW w:w="9066" w:type="dxa"/>
            <w:gridSpan w:val="3"/>
          </w:tcPr>
          <w:p w14:paraId="534F1E1A" w14:textId="39C16171" w:rsidR="00A82376" w:rsidRPr="003A0DF7" w:rsidRDefault="00A82376" w:rsidP="00824AEC">
            <w:pPr>
              <w:pStyle w:val="a7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Основной персонал</w:t>
            </w:r>
          </w:p>
        </w:tc>
      </w:tr>
      <w:tr w:rsidR="00A82376" w:rsidRPr="003A0DF7" w14:paraId="5346FF44" w14:textId="77777777" w:rsidTr="00A2756A">
        <w:tc>
          <w:tcPr>
            <w:tcW w:w="283" w:type="dxa"/>
          </w:tcPr>
          <w:p w14:paraId="1F36656E" w14:textId="5F95D86C" w:rsidR="00A82376" w:rsidRPr="003A0DF7" w:rsidRDefault="00A82376" w:rsidP="00824AEC">
            <w:pPr>
              <w:pStyle w:val="a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Флорист</w:t>
            </w:r>
          </w:p>
        </w:tc>
        <w:tc>
          <w:tcPr>
            <w:tcW w:w="4763" w:type="dxa"/>
          </w:tcPr>
          <w:p w14:paraId="04DDE59C" w14:textId="129C82A6" w:rsidR="00A82376" w:rsidRPr="003A0DF7" w:rsidRDefault="00A82376" w:rsidP="00824AEC">
            <w:pPr>
              <w:pStyle w:val="a7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20" w:type="dxa"/>
          </w:tcPr>
          <w:p w14:paraId="4FBE516F" w14:textId="32A79CB8" w:rsidR="00A82376" w:rsidRPr="003A0DF7" w:rsidRDefault="00A82376" w:rsidP="00824AEC">
            <w:pPr>
              <w:pStyle w:val="a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A41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24A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A82376" w:rsidRPr="003A0DF7" w14:paraId="72A0BDEA" w14:textId="77777777" w:rsidTr="00A82376">
        <w:tc>
          <w:tcPr>
            <w:tcW w:w="9066" w:type="dxa"/>
            <w:gridSpan w:val="3"/>
          </w:tcPr>
          <w:p w14:paraId="4F47053C" w14:textId="7641747E" w:rsidR="00A82376" w:rsidRPr="003A0DF7" w:rsidRDefault="00A82376" w:rsidP="00824AEC">
            <w:pPr>
              <w:pStyle w:val="a7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Вспомогательный персонал</w:t>
            </w:r>
          </w:p>
        </w:tc>
      </w:tr>
      <w:tr w:rsidR="00A82376" w:rsidRPr="003A0DF7" w14:paraId="3E335159" w14:textId="77777777" w:rsidTr="00A2756A">
        <w:tc>
          <w:tcPr>
            <w:tcW w:w="283" w:type="dxa"/>
          </w:tcPr>
          <w:p w14:paraId="1BA2A229" w14:textId="568A15DE" w:rsidR="00A82376" w:rsidRPr="003A0DF7" w:rsidRDefault="00A82376" w:rsidP="00824AEC">
            <w:pPr>
              <w:pStyle w:val="a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Курьер</w:t>
            </w:r>
          </w:p>
        </w:tc>
        <w:tc>
          <w:tcPr>
            <w:tcW w:w="4763" w:type="dxa"/>
          </w:tcPr>
          <w:p w14:paraId="4933C4F4" w14:textId="339AB9EF" w:rsidR="00A82376" w:rsidRPr="003A0DF7" w:rsidRDefault="00A82376" w:rsidP="00824AEC">
            <w:pPr>
              <w:pStyle w:val="a7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20" w:type="dxa"/>
          </w:tcPr>
          <w:p w14:paraId="6217981C" w14:textId="1354AE18" w:rsidR="00A82376" w:rsidRPr="003A0DF7" w:rsidRDefault="00A82376" w:rsidP="00824AEC">
            <w:pPr>
              <w:pStyle w:val="a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24A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300 (за подход)</w:t>
            </w:r>
          </w:p>
        </w:tc>
      </w:tr>
      <w:tr w:rsidR="00A82376" w:rsidRPr="003A0DF7" w14:paraId="6E41C9FA" w14:textId="77777777" w:rsidTr="00A2756A">
        <w:tc>
          <w:tcPr>
            <w:tcW w:w="283" w:type="dxa"/>
          </w:tcPr>
          <w:p w14:paraId="51C4A1BE" w14:textId="276E88FD" w:rsidR="00A82376" w:rsidRPr="003A0DF7" w:rsidRDefault="00A82376" w:rsidP="00824AEC">
            <w:pPr>
              <w:pStyle w:val="a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Уборщица</w:t>
            </w:r>
          </w:p>
        </w:tc>
        <w:tc>
          <w:tcPr>
            <w:tcW w:w="4763" w:type="dxa"/>
          </w:tcPr>
          <w:p w14:paraId="7F7DCAC4" w14:textId="51DBC955" w:rsidR="00A82376" w:rsidRPr="003A0DF7" w:rsidRDefault="00A82376" w:rsidP="00824AEC">
            <w:pPr>
              <w:pStyle w:val="a7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20" w:type="dxa"/>
          </w:tcPr>
          <w:p w14:paraId="17D8ABC1" w14:textId="66A315CE" w:rsidR="00A82376" w:rsidRPr="003A0DF7" w:rsidRDefault="00A82376" w:rsidP="00824AEC">
            <w:pPr>
              <w:pStyle w:val="a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24A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A82376" w:rsidRPr="003A0DF7" w14:paraId="2A1F3CB7" w14:textId="77777777" w:rsidTr="00A82376">
        <w:tc>
          <w:tcPr>
            <w:tcW w:w="9066" w:type="dxa"/>
            <w:gridSpan w:val="3"/>
          </w:tcPr>
          <w:p w14:paraId="7A264B2F" w14:textId="1325CD0D" w:rsidR="00A82376" w:rsidRPr="003A0DF7" w:rsidRDefault="00A82376" w:rsidP="00824AEC">
            <w:pPr>
              <w:pStyle w:val="a7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Управляющий персонал</w:t>
            </w:r>
          </w:p>
        </w:tc>
      </w:tr>
      <w:tr w:rsidR="00A82376" w:rsidRPr="003A0DF7" w14:paraId="0602DE49" w14:textId="77777777" w:rsidTr="00A2756A">
        <w:tc>
          <w:tcPr>
            <w:tcW w:w="283" w:type="dxa"/>
          </w:tcPr>
          <w:p w14:paraId="0B690F07" w14:textId="66A0CF87" w:rsidR="00A82376" w:rsidRPr="003A0DF7" w:rsidRDefault="00A82376" w:rsidP="00824AEC">
            <w:pPr>
              <w:pStyle w:val="a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4763" w:type="dxa"/>
          </w:tcPr>
          <w:p w14:paraId="58722B26" w14:textId="6837569E" w:rsidR="00A82376" w:rsidRPr="003A0DF7" w:rsidRDefault="00A82376" w:rsidP="00824AEC">
            <w:pPr>
              <w:pStyle w:val="a7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20" w:type="dxa"/>
          </w:tcPr>
          <w:p w14:paraId="2EEE4612" w14:textId="67E6BE5B" w:rsidR="00A82376" w:rsidRPr="003A0DF7" w:rsidRDefault="00A82376" w:rsidP="00824AEC">
            <w:pPr>
              <w:pStyle w:val="a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24A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A82376" w:rsidRPr="003A0DF7" w14:paraId="7E0C1A4C" w14:textId="77777777" w:rsidTr="00A2756A">
        <w:tc>
          <w:tcPr>
            <w:tcW w:w="283" w:type="dxa"/>
          </w:tcPr>
          <w:p w14:paraId="4A2AB142" w14:textId="344C2515" w:rsidR="00A82376" w:rsidRPr="003A0DF7" w:rsidRDefault="00A82376" w:rsidP="00824AEC">
            <w:pPr>
              <w:pStyle w:val="a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4763" w:type="dxa"/>
          </w:tcPr>
          <w:p w14:paraId="62DF0A97" w14:textId="2E02C9E2" w:rsidR="00A82376" w:rsidRPr="003A0DF7" w:rsidRDefault="00A82376" w:rsidP="00824AEC">
            <w:pPr>
              <w:pStyle w:val="a7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20" w:type="dxa"/>
          </w:tcPr>
          <w:p w14:paraId="21A625FD" w14:textId="61251D6D" w:rsidR="00A82376" w:rsidRPr="003A0DF7" w:rsidRDefault="00A82376" w:rsidP="00824AEC">
            <w:pPr>
              <w:pStyle w:val="a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24A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DF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A82376" w:rsidRPr="003A0DF7" w14:paraId="6DD6A881" w14:textId="77777777" w:rsidTr="00A2756A">
        <w:tc>
          <w:tcPr>
            <w:tcW w:w="283" w:type="dxa"/>
          </w:tcPr>
          <w:p w14:paraId="4B3617F2" w14:textId="193980BD" w:rsidR="00A82376" w:rsidRPr="003A0DF7" w:rsidRDefault="00A82376" w:rsidP="00824AEC">
            <w:pPr>
              <w:pStyle w:val="a7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763" w:type="dxa"/>
          </w:tcPr>
          <w:p w14:paraId="75418197" w14:textId="4E0C9439" w:rsidR="00A82376" w:rsidRPr="003A0DF7" w:rsidRDefault="00A82376" w:rsidP="00824AEC">
            <w:pPr>
              <w:pStyle w:val="a7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020" w:type="dxa"/>
          </w:tcPr>
          <w:p w14:paraId="6D158686" w14:textId="4671F7D1" w:rsidR="00A82376" w:rsidRPr="003A0DF7" w:rsidRDefault="00011684" w:rsidP="00824AEC">
            <w:pPr>
              <w:pStyle w:val="a7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C63E2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824A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63E2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82376" w:rsidRPr="003A0DF7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</w:tr>
    </w:tbl>
    <w:p w14:paraId="778E27CF" w14:textId="6686AAF7" w:rsidR="00292982" w:rsidRPr="003A0DF7" w:rsidRDefault="00292982" w:rsidP="00EC26AF">
      <w:pPr>
        <w:pStyle w:val="a7"/>
        <w:ind w:left="111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ADF6FB5" w14:textId="5DA139D8" w:rsidR="00BE764F" w:rsidRDefault="00356E36" w:rsidP="00247997">
      <w:pPr>
        <w:pStyle w:val="a7"/>
        <w:ind w:left="111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DF7">
        <w:rPr>
          <w:rFonts w:ascii="Times New Roman" w:hAnsi="Times New Roman" w:cs="Times New Roman"/>
          <w:sz w:val="28"/>
          <w:szCs w:val="28"/>
        </w:rPr>
        <w:lastRenderedPageBreak/>
        <w:t>Режим работы ООО «Аленький цветочек» весь день с перерывами с 5:00 до 6:00 дневным и вечерним с 17:00 до 18:00 часов.</w:t>
      </w:r>
      <w:r w:rsidR="00247997">
        <w:rPr>
          <w:rFonts w:ascii="Times New Roman" w:hAnsi="Times New Roman" w:cs="Times New Roman"/>
          <w:sz w:val="28"/>
          <w:szCs w:val="28"/>
        </w:rPr>
        <w:t xml:space="preserve"> </w:t>
      </w:r>
      <w:r w:rsidRPr="003A0DF7">
        <w:rPr>
          <w:rFonts w:ascii="Times New Roman" w:hAnsi="Times New Roman" w:cs="Times New Roman"/>
          <w:sz w:val="28"/>
          <w:szCs w:val="28"/>
        </w:rPr>
        <w:t xml:space="preserve">Срок расчёта бизнес – плана – </w:t>
      </w:r>
      <w:r w:rsidR="00380FC1">
        <w:rPr>
          <w:rFonts w:ascii="Times New Roman" w:hAnsi="Times New Roman" w:cs="Times New Roman"/>
          <w:sz w:val="28"/>
          <w:szCs w:val="28"/>
        </w:rPr>
        <w:t>6</w:t>
      </w:r>
      <w:r w:rsidRPr="003A0DF7">
        <w:rPr>
          <w:rFonts w:ascii="Times New Roman" w:hAnsi="Times New Roman" w:cs="Times New Roman"/>
          <w:sz w:val="28"/>
          <w:szCs w:val="28"/>
        </w:rPr>
        <w:t xml:space="preserve"> лет</w:t>
      </w:r>
      <w:r w:rsidR="00EC26AF">
        <w:rPr>
          <w:rFonts w:ascii="Times New Roman" w:hAnsi="Times New Roman" w:cs="Times New Roman"/>
          <w:sz w:val="28"/>
          <w:szCs w:val="28"/>
        </w:rPr>
        <w:t>.</w:t>
      </w:r>
    </w:p>
    <w:p w14:paraId="26E42916" w14:textId="77777777" w:rsidR="00F66A3C" w:rsidRPr="003A0DF7" w:rsidRDefault="00F66A3C" w:rsidP="00247997">
      <w:pPr>
        <w:pStyle w:val="a7"/>
        <w:ind w:left="111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C7E6760" w14:textId="3885F5DF" w:rsidR="00F9293A" w:rsidRPr="003A0DF7" w:rsidRDefault="00F9293A" w:rsidP="003A0DF7">
      <w:pPr>
        <w:pStyle w:val="a7"/>
        <w:numPr>
          <w:ilvl w:val="0"/>
          <w:numId w:val="3"/>
        </w:numPr>
        <w:spacing w:line="259" w:lineRule="auto"/>
        <w:ind w:firstLine="39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DF7">
        <w:rPr>
          <w:rFonts w:ascii="Times New Roman" w:hAnsi="Times New Roman" w:cs="Times New Roman"/>
          <w:b/>
          <w:sz w:val="28"/>
          <w:szCs w:val="28"/>
        </w:rPr>
        <w:t>Финансовый план.</w:t>
      </w:r>
    </w:p>
    <w:p w14:paraId="49289681" w14:textId="77777777" w:rsidR="00247997" w:rsidRDefault="00247997" w:rsidP="00EC26AF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612E74E" w14:textId="50410409" w:rsidR="00040191" w:rsidRDefault="00F9293A" w:rsidP="00247997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0DF7">
        <w:rPr>
          <w:rFonts w:ascii="Times New Roman" w:hAnsi="Times New Roman" w:cs="Times New Roman"/>
          <w:sz w:val="28"/>
          <w:szCs w:val="28"/>
          <w:lang w:eastAsia="ru-RU"/>
        </w:rPr>
        <w:t>Расходы: Закупка цветов в разные месяцы будет разная, т.к. из-за праздников люди будут покупать больше цветов.</w:t>
      </w:r>
    </w:p>
    <w:p w14:paraId="6944BDE2" w14:textId="77777777" w:rsidR="00247997" w:rsidRPr="00247997" w:rsidRDefault="00247997" w:rsidP="00247997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B03F08A" w14:textId="412FCCE1" w:rsidR="00AA005F" w:rsidRPr="003A0DF7" w:rsidRDefault="00F9293A" w:rsidP="00AA005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0DF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Закупка </w:t>
      </w:r>
      <w:r w:rsidR="00D92E10" w:rsidRPr="003A0DF7">
        <w:rPr>
          <w:rFonts w:ascii="Times New Roman" w:hAnsi="Times New Roman" w:cs="Times New Roman"/>
          <w:b/>
          <w:sz w:val="28"/>
          <w:szCs w:val="28"/>
          <w:lang w:eastAsia="ru-RU"/>
        </w:rPr>
        <w:t>цветов</w:t>
      </w:r>
      <w:r w:rsidRPr="003A0DF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</w:t>
      </w:r>
      <w:r w:rsidR="00477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мае, июне, июле и августе</w:t>
      </w:r>
      <w:r w:rsidRPr="003A0DF7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tbl>
      <w:tblPr>
        <w:tblW w:w="92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84"/>
        <w:gridCol w:w="2385"/>
        <w:gridCol w:w="2385"/>
        <w:gridCol w:w="2090"/>
      </w:tblGrid>
      <w:tr w:rsidR="00F9293A" w:rsidRPr="003A0DF7" w14:paraId="56CC881E" w14:textId="77777777" w:rsidTr="00FD6614">
        <w:trPr>
          <w:trHeight w:val="1148"/>
        </w:trPr>
        <w:tc>
          <w:tcPr>
            <w:tcW w:w="2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8732CFC" w14:textId="77777777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Товар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591BEED" w14:textId="77777777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Закупочная цена за единицу, руб.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3565BD8" w14:textId="77777777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Количество единиц в месяц, шт.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30E4DD5" w14:textId="77777777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Всего в месяц, руб.</w:t>
            </w:r>
          </w:p>
        </w:tc>
      </w:tr>
      <w:tr w:rsidR="00F9293A" w:rsidRPr="003A0DF7" w14:paraId="37517E6E" w14:textId="77777777" w:rsidTr="00FD6614">
        <w:trPr>
          <w:trHeight w:val="510"/>
        </w:trPr>
        <w:tc>
          <w:tcPr>
            <w:tcW w:w="2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F8ED963" w14:textId="11E100B9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Роза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636B0CA" w14:textId="77777777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B28F8BF" w14:textId="46CAE50F" w:rsidR="00F9293A" w:rsidRPr="00477DD0" w:rsidRDefault="00477DD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DB762E" w14:textId="28683A68" w:rsidR="00F9293A" w:rsidRPr="00477DD0" w:rsidRDefault="00477DD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090</w:t>
            </w:r>
          </w:p>
        </w:tc>
      </w:tr>
      <w:tr w:rsidR="00F9293A" w:rsidRPr="003A0DF7" w14:paraId="07225F28" w14:textId="77777777" w:rsidTr="00FD6614">
        <w:trPr>
          <w:trHeight w:val="524"/>
        </w:trPr>
        <w:tc>
          <w:tcPr>
            <w:tcW w:w="2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C6C12E2" w14:textId="7FE56C74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Лилия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91D4888" w14:textId="04DAAE2C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37480D8" w14:textId="4E71B453" w:rsidR="00F9293A" w:rsidRPr="00477DD0" w:rsidRDefault="00477DD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77FA67A" w14:textId="41957F39" w:rsidR="00F9293A" w:rsidRPr="003A0DF7" w:rsidRDefault="00477DD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F9293A" w:rsidRPr="003A0DF7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F9293A" w:rsidRPr="003A0DF7" w14:paraId="34CC9333" w14:textId="77777777" w:rsidTr="00FD6614">
        <w:trPr>
          <w:trHeight w:val="524"/>
        </w:trPr>
        <w:tc>
          <w:tcPr>
            <w:tcW w:w="2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CA923EC" w14:textId="1F7EA7A3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Герберы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FD3FCE3" w14:textId="77777777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299565F" w14:textId="725C9CCB" w:rsidR="00F9293A" w:rsidRPr="003A0DF7" w:rsidRDefault="00477DD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F936668" w14:textId="1F3E8693" w:rsidR="00F9293A" w:rsidRPr="003A0DF7" w:rsidRDefault="00477DD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184</w:t>
            </w:r>
          </w:p>
        </w:tc>
      </w:tr>
      <w:tr w:rsidR="00F9293A" w:rsidRPr="003A0DF7" w14:paraId="1F0A4A43" w14:textId="77777777" w:rsidTr="00FD6614">
        <w:trPr>
          <w:trHeight w:val="524"/>
        </w:trPr>
        <w:tc>
          <w:tcPr>
            <w:tcW w:w="2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737E931" w14:textId="58F1D7AE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Хризантемы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6F9B23A" w14:textId="77777777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3A0DF7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437221A" w14:textId="5E76D536" w:rsidR="00F9293A" w:rsidRPr="00477DD0" w:rsidRDefault="00477DD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2420C7" w14:textId="3CBD7937" w:rsidR="00F9293A" w:rsidRPr="003A0DF7" w:rsidRDefault="00477DD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F9293A" w:rsidRPr="003A0DF7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F9293A" w:rsidRPr="003A0DF7" w14:paraId="78ECEB51" w14:textId="77777777" w:rsidTr="00FD6614">
        <w:trPr>
          <w:trHeight w:val="524"/>
        </w:trPr>
        <w:tc>
          <w:tcPr>
            <w:tcW w:w="2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8CFA941" w14:textId="50EC0248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Тюльпаны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9D164F" w14:textId="77777777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26D7333" w14:textId="5185F752" w:rsidR="005B5E61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BE91C3C" w14:textId="4BDFF537" w:rsidR="00F9293A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294</w:t>
            </w:r>
          </w:p>
        </w:tc>
      </w:tr>
      <w:tr w:rsidR="00F9293A" w:rsidRPr="003A0DF7" w14:paraId="0958AD60" w14:textId="77777777" w:rsidTr="00FD6614">
        <w:trPr>
          <w:trHeight w:val="524"/>
        </w:trPr>
        <w:tc>
          <w:tcPr>
            <w:tcW w:w="2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40C78E3" w14:textId="0920565B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Ирисы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D867D0C" w14:textId="77777777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B78145F" w14:textId="1F866AC4" w:rsidR="00F9293A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8B24047" w14:textId="69CF2EB2" w:rsidR="00F9293A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</w:tr>
      <w:tr w:rsidR="00F9293A" w:rsidRPr="003A0DF7" w14:paraId="5733C56F" w14:textId="77777777" w:rsidTr="00FD6614">
        <w:trPr>
          <w:trHeight w:val="524"/>
        </w:trPr>
        <w:tc>
          <w:tcPr>
            <w:tcW w:w="2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9FFFD97" w14:textId="389D9E80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Гипсофилы 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CB048CB" w14:textId="27487FD9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1E583C3" w14:textId="27783158" w:rsidR="00F9293A" w:rsidRPr="003A0DF7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FCBEE3" w14:textId="6B99E98E" w:rsidR="00F9293A" w:rsidRPr="003A0DF7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</w:tr>
      <w:tr w:rsidR="00F9293A" w:rsidRPr="003A0DF7" w14:paraId="3EFFFB4F" w14:textId="77777777" w:rsidTr="00FD6614">
        <w:trPr>
          <w:trHeight w:val="524"/>
        </w:trPr>
        <w:tc>
          <w:tcPr>
            <w:tcW w:w="2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A172E51" w14:textId="6A0354E5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Гвоздика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658D50E" w14:textId="77777777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8F26F32" w14:textId="48DB1E56" w:rsidR="00F9293A" w:rsidRPr="003A0DF7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7A0CDB3" w14:textId="4C3F5C33" w:rsidR="00F9293A" w:rsidRPr="003A0DF7" w:rsidRDefault="00D92E1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B5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638</w:t>
            </w:r>
          </w:p>
        </w:tc>
      </w:tr>
      <w:tr w:rsidR="00F9293A" w:rsidRPr="003A0DF7" w14:paraId="32940290" w14:textId="77777777" w:rsidTr="00FD6614">
        <w:trPr>
          <w:trHeight w:val="524"/>
        </w:trPr>
        <w:tc>
          <w:tcPr>
            <w:tcW w:w="2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58D0C6" w14:textId="1CDCD53F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Ромашки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34E3C48" w14:textId="2C13CF8D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B6B75D6" w14:textId="30723145" w:rsidR="00F9293A" w:rsidRPr="003A0DF7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4949138" w14:textId="2CC393C0" w:rsidR="00F9293A" w:rsidRPr="003A0DF7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468</w:t>
            </w:r>
          </w:p>
        </w:tc>
      </w:tr>
      <w:tr w:rsidR="00F9293A" w:rsidRPr="003A0DF7" w14:paraId="405EEED8" w14:textId="77777777" w:rsidTr="00FD6614">
        <w:trPr>
          <w:trHeight w:val="524"/>
        </w:trPr>
        <w:tc>
          <w:tcPr>
            <w:tcW w:w="2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5CB03A" w14:textId="5B91D664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Нарциссы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5E190A3" w14:textId="360E51FE" w:rsidR="00F9293A" w:rsidRPr="003A0DF7" w:rsidRDefault="00F9293A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976A8E2" w14:textId="6B43AC90" w:rsidR="00F9293A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839E6FA" w14:textId="35C0DBD5" w:rsidR="00F9293A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</w:tr>
    </w:tbl>
    <w:p w14:paraId="0636475A" w14:textId="1035D195" w:rsidR="00F9293A" w:rsidRPr="003A0DF7" w:rsidRDefault="00F9293A" w:rsidP="00EC26AF">
      <w:pPr>
        <w:pStyle w:val="a7"/>
        <w:ind w:left="757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2B5E76" w14:textId="77777777" w:rsidR="00934582" w:rsidRPr="003A0DF7" w:rsidRDefault="00934582" w:rsidP="00EC26A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F47C7F5" w14:textId="77777777" w:rsidR="00934582" w:rsidRPr="003A0DF7" w:rsidRDefault="00934582" w:rsidP="003A0DF7">
      <w:pPr>
        <w:autoSpaceDE w:val="0"/>
        <w:autoSpaceDN w:val="0"/>
        <w:adjustRightInd w:val="0"/>
        <w:spacing w:before="240" w:after="20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CB3241E" w14:textId="77777777" w:rsidR="005B5E61" w:rsidRDefault="005B5E61" w:rsidP="003A0DF7">
      <w:pPr>
        <w:autoSpaceDE w:val="0"/>
        <w:autoSpaceDN w:val="0"/>
        <w:adjustRightInd w:val="0"/>
        <w:spacing w:before="240" w:after="200"/>
        <w:ind w:left="397" w:firstLine="39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527858D" w14:textId="61D3990C" w:rsidR="00AA005F" w:rsidRPr="003A0DF7" w:rsidRDefault="00D92E10" w:rsidP="00AA005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0DF7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Закупка цветов в</w:t>
      </w:r>
      <w:r w:rsidR="00477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ноябре, декабре, январе </w:t>
      </w:r>
      <w:r w:rsidR="00477DD0" w:rsidRPr="003A0DF7"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  <w:r w:rsidR="00477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феврале</w:t>
      </w:r>
      <w:r w:rsidRPr="003A0DF7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tbl>
      <w:tblPr>
        <w:tblW w:w="9653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496"/>
        <w:gridCol w:w="2385"/>
        <w:gridCol w:w="2385"/>
        <w:gridCol w:w="2387"/>
      </w:tblGrid>
      <w:tr w:rsidR="00D92E10" w:rsidRPr="003A0DF7" w14:paraId="153DA003" w14:textId="77777777" w:rsidTr="002F5EE1">
        <w:trPr>
          <w:trHeight w:val="1148"/>
        </w:trPr>
        <w:tc>
          <w:tcPr>
            <w:tcW w:w="2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A843B9E" w14:textId="77777777" w:rsidR="00D92E10" w:rsidRPr="003A0DF7" w:rsidRDefault="00D92E1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Товар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EFC5E9" w14:textId="77777777" w:rsidR="00D92E10" w:rsidRPr="003A0DF7" w:rsidRDefault="00D92E10" w:rsidP="002F5EE1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Закупочная цена за единицу, руб.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288473F" w14:textId="77777777" w:rsidR="00D92E10" w:rsidRPr="003A0DF7" w:rsidRDefault="00D92E10" w:rsidP="002F5EE1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Количество единиц в месяц, шт.</w:t>
            </w:r>
          </w:p>
        </w:tc>
        <w:tc>
          <w:tcPr>
            <w:tcW w:w="2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22204B" w14:textId="77777777" w:rsidR="00D92E10" w:rsidRPr="003A0DF7" w:rsidRDefault="00D92E10" w:rsidP="002F5EE1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Всего в месяц, руб.</w:t>
            </w:r>
          </w:p>
        </w:tc>
      </w:tr>
      <w:tr w:rsidR="00D92E10" w:rsidRPr="003A0DF7" w14:paraId="258CB319" w14:textId="77777777" w:rsidTr="002F5EE1">
        <w:trPr>
          <w:trHeight w:val="524"/>
        </w:trPr>
        <w:tc>
          <w:tcPr>
            <w:tcW w:w="2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830407F" w14:textId="77777777" w:rsidR="00D92E10" w:rsidRPr="003A0DF7" w:rsidRDefault="00D92E10" w:rsidP="002F5EE1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Роза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E273052" w14:textId="113E97D4" w:rsidR="00D92E10" w:rsidRPr="003A0DF7" w:rsidRDefault="00D92E1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="00934582"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075BCD6" w14:textId="5C1AD389" w:rsidR="00D92E10" w:rsidRPr="003A0DF7" w:rsidRDefault="0004019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FDA521A" w14:textId="42BE42E9" w:rsidR="00D92E10" w:rsidRPr="003A0DF7" w:rsidRDefault="00934582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401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</w:tr>
      <w:tr w:rsidR="00D92E10" w:rsidRPr="003A0DF7" w14:paraId="78588A0C" w14:textId="77777777" w:rsidTr="002F5EE1">
        <w:trPr>
          <w:trHeight w:val="524"/>
        </w:trPr>
        <w:tc>
          <w:tcPr>
            <w:tcW w:w="2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A5D98C" w14:textId="77777777" w:rsidR="00D92E10" w:rsidRPr="003A0DF7" w:rsidRDefault="00D92E10" w:rsidP="002F5EE1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Герберы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9978283" w14:textId="70567A02" w:rsidR="00D92E10" w:rsidRPr="003A0DF7" w:rsidRDefault="00934582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476AD57" w14:textId="4DF9D658" w:rsidR="00D92E10" w:rsidRPr="003A0DF7" w:rsidRDefault="0004019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7E49C99" w14:textId="1819B7E5" w:rsidR="00D92E10" w:rsidRPr="003A0DF7" w:rsidRDefault="00477DD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401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401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</w:tr>
      <w:tr w:rsidR="00D92E10" w:rsidRPr="003A0DF7" w14:paraId="7256577E" w14:textId="77777777" w:rsidTr="002F5EE1">
        <w:trPr>
          <w:trHeight w:val="524"/>
        </w:trPr>
        <w:tc>
          <w:tcPr>
            <w:tcW w:w="2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7B4E0D9" w14:textId="77777777" w:rsidR="00D92E10" w:rsidRPr="003A0DF7" w:rsidRDefault="00D92E10" w:rsidP="002F5EE1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Хризантемы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122D3A6" w14:textId="78C97347" w:rsidR="00D92E10" w:rsidRPr="003A0DF7" w:rsidRDefault="00934582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92E10" w:rsidRPr="003A0DF7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01E7A05" w14:textId="3FA0C443" w:rsidR="00D92E10" w:rsidRPr="003A0DF7" w:rsidRDefault="0004019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3BEF41" w14:textId="2DB0781A" w:rsidR="00D92E10" w:rsidRPr="003A0DF7" w:rsidRDefault="00477DD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401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401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450</w:t>
            </w:r>
          </w:p>
        </w:tc>
      </w:tr>
      <w:tr w:rsidR="00D92E10" w:rsidRPr="003A0DF7" w14:paraId="28EBEDB1" w14:textId="77777777" w:rsidTr="002F5EE1">
        <w:trPr>
          <w:trHeight w:val="524"/>
        </w:trPr>
        <w:tc>
          <w:tcPr>
            <w:tcW w:w="2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C48BC08" w14:textId="77777777" w:rsidR="00D92E10" w:rsidRPr="003A0DF7" w:rsidRDefault="00D92E10" w:rsidP="002F5EE1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Гипсофилы 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D62523A" w14:textId="1D5BCDD8" w:rsidR="00D92E10" w:rsidRPr="003A0DF7" w:rsidRDefault="00934582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FF9544F" w14:textId="310E8565" w:rsidR="00D92E10" w:rsidRPr="003A0DF7" w:rsidRDefault="0004019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B24415A" w14:textId="489F4589" w:rsidR="00D92E10" w:rsidRPr="003A0DF7" w:rsidRDefault="0004019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</w:tr>
      <w:tr w:rsidR="00D92E10" w:rsidRPr="003A0DF7" w14:paraId="35E3EDE6" w14:textId="77777777" w:rsidTr="002F5EE1">
        <w:trPr>
          <w:trHeight w:val="538"/>
        </w:trPr>
        <w:tc>
          <w:tcPr>
            <w:tcW w:w="2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E0A6A86" w14:textId="77777777" w:rsidR="00D92E10" w:rsidRPr="003A0DF7" w:rsidRDefault="00D92E10" w:rsidP="002F5EE1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Гарберы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0A5A4F7" w14:textId="233E0F74" w:rsidR="00D92E10" w:rsidRPr="003A0DF7" w:rsidRDefault="00934582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DB6958A" w14:textId="2F728B6A" w:rsidR="00D92E10" w:rsidRPr="003A0DF7" w:rsidRDefault="0004019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09381B7" w14:textId="65FC41DA" w:rsidR="00D92E10" w:rsidRPr="003A0DF7" w:rsidRDefault="0004019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660</w:t>
            </w:r>
          </w:p>
        </w:tc>
      </w:tr>
    </w:tbl>
    <w:p w14:paraId="7BB60A8E" w14:textId="7A9C499C" w:rsidR="00D92E10" w:rsidRPr="003A0DF7" w:rsidRDefault="00D92E10" w:rsidP="00EC26AF">
      <w:pPr>
        <w:pStyle w:val="a7"/>
        <w:ind w:left="757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F0A535" w14:textId="77777777" w:rsidR="00934582" w:rsidRPr="003A0DF7" w:rsidRDefault="00934582" w:rsidP="00EC26A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E245D30" w14:textId="77777777" w:rsidR="00934582" w:rsidRPr="003A0DF7" w:rsidRDefault="00934582" w:rsidP="00EC26A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273AB3E" w14:textId="77777777" w:rsidR="00934582" w:rsidRPr="003A0DF7" w:rsidRDefault="00934582" w:rsidP="00EC26A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226FC2C" w14:textId="48CD4A1F" w:rsidR="00934582" w:rsidRDefault="00934582" w:rsidP="00EC26A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6A1702A" w14:textId="77777777" w:rsidR="00BE764F" w:rsidRPr="003A0DF7" w:rsidRDefault="00BE764F" w:rsidP="00EC26A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4A85B0C" w14:textId="77777777" w:rsidR="005B5E61" w:rsidRDefault="005B5E61" w:rsidP="00EC26A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304C73D" w14:textId="77777777" w:rsidR="005B5E61" w:rsidRDefault="005B5E61" w:rsidP="00EC26A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06FC475" w14:textId="77777777" w:rsidR="005B5E61" w:rsidRDefault="005B5E61" w:rsidP="00EC26A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97BC0D3" w14:textId="77777777" w:rsidR="005B5E61" w:rsidRDefault="005B5E61" w:rsidP="00EC26A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E04C4DE" w14:textId="77777777" w:rsidR="005B5E61" w:rsidRDefault="005B5E61" w:rsidP="00EC26A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3F4AC08" w14:textId="77777777" w:rsidR="005B5E61" w:rsidRDefault="005B5E61" w:rsidP="00EC26A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961BF31" w14:textId="77777777" w:rsidR="005B5E61" w:rsidRDefault="005B5E61" w:rsidP="00EC26A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A3199F3" w14:textId="77777777" w:rsidR="00040191" w:rsidRDefault="00040191" w:rsidP="00EC26A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04EC88A" w14:textId="77777777" w:rsidR="00EC26AF" w:rsidRDefault="00EC26AF" w:rsidP="00EC26A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4B15AFC" w14:textId="77777777" w:rsidR="00336636" w:rsidRDefault="00336636" w:rsidP="00EC26A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1EE0103" w14:textId="0DA33BE0" w:rsidR="00AA005F" w:rsidRPr="003A0DF7" w:rsidRDefault="00D92E10" w:rsidP="00AA005F">
      <w:pPr>
        <w:autoSpaceDE w:val="0"/>
        <w:autoSpaceDN w:val="0"/>
        <w:adjustRightInd w:val="0"/>
        <w:spacing w:before="240" w:after="200" w:line="240" w:lineRule="auto"/>
        <w:ind w:left="397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0DF7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Закупка цветов в ма</w:t>
      </w:r>
      <w:r w:rsidR="005B5E61">
        <w:rPr>
          <w:rFonts w:ascii="Times New Roman" w:hAnsi="Times New Roman" w:cs="Times New Roman"/>
          <w:b/>
          <w:sz w:val="28"/>
          <w:szCs w:val="28"/>
          <w:lang w:eastAsia="ru-RU"/>
        </w:rPr>
        <w:t>рте, апреле, сентябре и октябре</w:t>
      </w:r>
      <w:r w:rsidRPr="003A0DF7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tbl>
      <w:tblPr>
        <w:tblW w:w="8647" w:type="dxa"/>
        <w:tblInd w:w="705" w:type="dxa"/>
        <w:tblLayout w:type="fixed"/>
        <w:tblLook w:val="0000" w:firstRow="0" w:lastRow="0" w:firstColumn="0" w:lastColumn="0" w:noHBand="0" w:noVBand="0"/>
      </w:tblPr>
      <w:tblGrid>
        <w:gridCol w:w="1843"/>
        <w:gridCol w:w="2126"/>
        <w:gridCol w:w="2410"/>
        <w:gridCol w:w="2268"/>
      </w:tblGrid>
      <w:tr w:rsidR="00D92E10" w:rsidRPr="003A0DF7" w14:paraId="61CAB06E" w14:textId="77777777" w:rsidTr="002F5EE1">
        <w:trPr>
          <w:trHeight w:val="1010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2620242" w14:textId="77777777" w:rsidR="00D92E10" w:rsidRPr="003A0DF7" w:rsidRDefault="00D92E10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Товар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4FD508E" w14:textId="77777777" w:rsidR="00D92E10" w:rsidRPr="003A0DF7" w:rsidRDefault="00D92E10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Закупочная цена за единицу, руб.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508225E" w14:textId="77777777" w:rsidR="00D92E10" w:rsidRPr="003A0DF7" w:rsidRDefault="00D92E10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Количество единиц в месяц, шт.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41B2E44" w14:textId="77777777" w:rsidR="00D92E10" w:rsidRPr="003A0DF7" w:rsidRDefault="00D92E10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Всего в месяц, руб.</w:t>
            </w:r>
          </w:p>
        </w:tc>
      </w:tr>
      <w:tr w:rsidR="00D92E10" w:rsidRPr="003A0DF7" w14:paraId="270E18CE" w14:textId="77777777" w:rsidTr="002F5EE1">
        <w:trPr>
          <w:trHeight w:val="461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7DF61F9" w14:textId="77777777" w:rsidR="00D92E10" w:rsidRPr="003A0DF7" w:rsidRDefault="00D92E10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Роза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FBE6A85" w14:textId="3DE97FFF" w:rsidR="00D92E10" w:rsidRPr="003A0DF7" w:rsidRDefault="00E3072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49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7093AB9" w14:textId="6525ABC5" w:rsidR="00D92E10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81E8CD8" w14:textId="1977422E" w:rsidR="00D92E10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666</w:t>
            </w:r>
          </w:p>
        </w:tc>
      </w:tr>
      <w:tr w:rsidR="00D92E10" w:rsidRPr="003A0DF7" w14:paraId="76A1789B" w14:textId="77777777" w:rsidTr="002F5EE1">
        <w:trPr>
          <w:trHeight w:val="461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69B3D3A" w14:textId="77777777" w:rsidR="00D92E10" w:rsidRPr="003A0DF7" w:rsidRDefault="00D92E10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Герберы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C88C046" w14:textId="467FF01A" w:rsidR="00D92E10" w:rsidRPr="003A0DF7" w:rsidRDefault="00D92E1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E30720" w:rsidRPr="003A0DF7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450DFB" w14:textId="4491917C" w:rsidR="00D92E10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3613C7" w14:textId="0F32AD77" w:rsidR="00D92E10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465</w:t>
            </w:r>
          </w:p>
        </w:tc>
      </w:tr>
      <w:tr w:rsidR="00D92E10" w:rsidRPr="003A0DF7" w14:paraId="5EB19E9A" w14:textId="77777777" w:rsidTr="002F5EE1">
        <w:trPr>
          <w:trHeight w:val="461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B9CBECE" w14:textId="77777777" w:rsidR="00D92E10" w:rsidRPr="003A0DF7" w:rsidRDefault="00D92E10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Хризантемы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750BF46" w14:textId="12C0FBB0" w:rsidR="00D92E10" w:rsidRPr="003A0DF7" w:rsidRDefault="00E3072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FC6C37C" w14:textId="15F0C386" w:rsidR="00D92E10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7464AD4" w14:textId="26355E09" w:rsidR="00D92E10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</w:tr>
      <w:tr w:rsidR="00D92E10" w:rsidRPr="003A0DF7" w14:paraId="58C0D59B" w14:textId="77777777" w:rsidTr="002F5EE1">
        <w:trPr>
          <w:trHeight w:val="461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F1E4FE3" w14:textId="77777777" w:rsidR="00D92E10" w:rsidRPr="003A0DF7" w:rsidRDefault="00D92E10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Тюльпаны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8EB9E6B" w14:textId="42408CC8" w:rsidR="00D92E10" w:rsidRPr="003A0DF7" w:rsidRDefault="00E3072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53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229385F" w14:textId="3CEFBB15" w:rsidR="00D92E10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2649BFC" w14:textId="686554C3" w:rsidR="00D92E10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862</w:t>
            </w:r>
          </w:p>
        </w:tc>
      </w:tr>
      <w:tr w:rsidR="00D92E10" w:rsidRPr="003A0DF7" w14:paraId="489CD3E7" w14:textId="77777777" w:rsidTr="002F5EE1">
        <w:trPr>
          <w:trHeight w:val="461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4D1AF2A" w14:textId="77777777" w:rsidR="00D92E10" w:rsidRPr="003A0DF7" w:rsidRDefault="00D92E10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Гипсофилы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B399D6D" w14:textId="2E943D01" w:rsidR="00D92E10" w:rsidRPr="003A0DF7" w:rsidRDefault="00E3072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5916CC" w14:textId="2669B75A" w:rsidR="00D92E10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0CC4C6D" w14:textId="3C00B99E" w:rsidR="00D92E10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340</w:t>
            </w:r>
          </w:p>
        </w:tc>
      </w:tr>
      <w:tr w:rsidR="00D92E10" w:rsidRPr="003A0DF7" w14:paraId="6BCE839D" w14:textId="77777777" w:rsidTr="002F5EE1">
        <w:trPr>
          <w:trHeight w:val="461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7C9495A" w14:textId="77777777" w:rsidR="00D92E10" w:rsidRPr="003A0DF7" w:rsidRDefault="00D92E10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Ромашки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00FEF9D" w14:textId="77777777" w:rsidR="00D92E10" w:rsidRPr="003A0DF7" w:rsidRDefault="00D92E10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E6845C8" w14:textId="00121533" w:rsidR="00D92E10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149EB23" w14:textId="5728BBB7" w:rsidR="00D92E10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</w:tr>
      <w:tr w:rsidR="00D92E10" w:rsidRPr="003A0DF7" w14:paraId="15B3B980" w14:textId="77777777" w:rsidTr="002F5EE1">
        <w:trPr>
          <w:trHeight w:val="461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C9C1F6F" w14:textId="77777777" w:rsidR="00D92E10" w:rsidRPr="003A0DF7" w:rsidRDefault="00D92E10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Мимозы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C6ED9D7" w14:textId="26067453" w:rsidR="00D92E10" w:rsidRPr="003A0DF7" w:rsidRDefault="00BF51A9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69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3A7D1F8" w14:textId="2D5E972A" w:rsidR="00D92E10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82EC7CC" w14:textId="1271A059" w:rsidR="00D92E10" w:rsidRPr="005B5E61" w:rsidRDefault="00BF51A9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B5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</w:tr>
      <w:tr w:rsidR="00D92E10" w:rsidRPr="003A0DF7" w14:paraId="18DB6A88" w14:textId="77777777" w:rsidTr="002F5EE1">
        <w:trPr>
          <w:trHeight w:val="461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AE0158E" w14:textId="77777777" w:rsidR="00D92E10" w:rsidRPr="003A0DF7" w:rsidRDefault="00D92E10" w:rsidP="00EC26AF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Нарциссы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1A7A8F2" w14:textId="7F1BD7F9" w:rsidR="00D92E10" w:rsidRPr="003A0DF7" w:rsidRDefault="00BF51A9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3A0DF7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78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8094D3D" w14:textId="4EB04EBA" w:rsidR="00D92E10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7E50AC8" w14:textId="2C213234" w:rsidR="00D92E10" w:rsidRPr="005B5E61" w:rsidRDefault="005B5E61" w:rsidP="00EC26AF">
            <w:pPr>
              <w:autoSpaceDE w:val="0"/>
              <w:autoSpaceDN w:val="0"/>
              <w:adjustRightInd w:val="0"/>
              <w:spacing w:before="24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026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652</w:t>
            </w:r>
          </w:p>
        </w:tc>
      </w:tr>
    </w:tbl>
    <w:p w14:paraId="599D2C9E" w14:textId="77777777" w:rsidR="00247997" w:rsidRDefault="00247997" w:rsidP="00EC26AF">
      <w:pPr>
        <w:autoSpaceDE w:val="0"/>
        <w:autoSpaceDN w:val="0"/>
        <w:adjustRightInd w:val="0"/>
        <w:spacing w:before="240" w:after="20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4621AD6" w14:textId="0D358788" w:rsidR="00934582" w:rsidRDefault="00934582" w:rsidP="00EC26AF">
      <w:pPr>
        <w:autoSpaceDE w:val="0"/>
        <w:autoSpaceDN w:val="0"/>
        <w:adjustRightInd w:val="0"/>
        <w:spacing w:before="240" w:after="20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0DF7">
        <w:rPr>
          <w:rFonts w:ascii="Times New Roman" w:hAnsi="Times New Roman" w:cs="Times New Roman"/>
          <w:sz w:val="28"/>
          <w:szCs w:val="28"/>
          <w:lang w:eastAsia="ru-RU"/>
        </w:rPr>
        <w:t>Доходы: Продажа цветов в разные месяцы будет разная, т.к. из-за праздников люди будут покупать больше цветов. В праздники увеличивается и цена товара, т.к. покупатели предъявляют большой спрос.</w:t>
      </w:r>
    </w:p>
    <w:p w14:paraId="4FF21E0A" w14:textId="0AF6D21D" w:rsidR="00DD4D1A" w:rsidRDefault="00DD4D1A" w:rsidP="00EC26AF">
      <w:pPr>
        <w:tabs>
          <w:tab w:val="left" w:pos="35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план дает возможность оценить способность проекта обеспечивать поступление денежных средств в объеме, достаточном для обслуживания долга.</w:t>
      </w:r>
    </w:p>
    <w:p w14:paraId="39E746BA" w14:textId="4E9E0467" w:rsidR="00DD4D1A" w:rsidRDefault="00DD4D1A" w:rsidP="00EC26AF">
      <w:pPr>
        <w:tabs>
          <w:tab w:val="left" w:pos="35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расчёта планируемой прибыли придётся учесть издержки и выручку.</w:t>
      </w:r>
    </w:p>
    <w:p w14:paraId="6FE0F2E1" w14:textId="77777777" w:rsidR="00EC26AF" w:rsidRDefault="00EC26AF" w:rsidP="00EC26AF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117281" w14:textId="77777777" w:rsidR="00EC26AF" w:rsidRDefault="00EC26AF" w:rsidP="00EC26AF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690D77" w14:textId="77777777" w:rsidR="00EC26AF" w:rsidRDefault="00EC26AF" w:rsidP="00EC26AF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8B28FA" w14:textId="77777777" w:rsidR="00EC26AF" w:rsidRDefault="00EC26AF" w:rsidP="00EC26AF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4DD6B4" w14:textId="30A2E490" w:rsidR="00EC26AF" w:rsidRDefault="00EC26AF" w:rsidP="00EC26AF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273137" w14:textId="77777777" w:rsidR="00885DE9" w:rsidRDefault="00885DE9" w:rsidP="00EC26AF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AC7A7D" w14:textId="3CAB3645" w:rsidR="000A41D5" w:rsidRPr="000A41D5" w:rsidRDefault="000A41D5" w:rsidP="00EC26AF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Инвестиционные затраты на открытие данного бизнеса составляют </w:t>
      </w:r>
      <w:r w:rsidR="00EC2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169</w:t>
      </w:r>
      <w:r w:rsidRPr="000A4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C2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0A4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 руб.</w:t>
      </w:r>
    </w:p>
    <w:tbl>
      <w:tblPr>
        <w:tblW w:w="8080" w:type="dxa"/>
        <w:tblInd w:w="706" w:type="dxa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020"/>
        <w:gridCol w:w="1060"/>
      </w:tblGrid>
      <w:tr w:rsidR="00EC26AF" w:rsidRPr="000A41D5" w14:paraId="4A0C0F00" w14:textId="77777777" w:rsidTr="002F5EE1">
        <w:tc>
          <w:tcPr>
            <w:tcW w:w="8080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  <w:hideMark/>
          </w:tcPr>
          <w:p w14:paraId="7F1454F4" w14:textId="4B409C62" w:rsidR="00EC26AF" w:rsidRPr="000A41D5" w:rsidRDefault="00EC26AF" w:rsidP="00910D31">
            <w:pPr>
              <w:spacing w:after="225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Инвестиции на открытие</w:t>
            </w:r>
            <w:r w:rsidR="00910D3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0A41D5" w:rsidRPr="000A41D5" w14:paraId="73C05DE4" w14:textId="77777777" w:rsidTr="002F5EE1">
        <w:tc>
          <w:tcPr>
            <w:tcW w:w="77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4BA83E4D" w14:textId="77777777" w:rsidR="000A41D5" w:rsidRPr="000A41D5" w:rsidRDefault="000A41D5" w:rsidP="00EC26A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Регистрация, включая получение всех разрешений</w:t>
            </w:r>
          </w:p>
        </w:tc>
        <w:tc>
          <w:tcPr>
            <w:tcW w:w="2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106AFEDF" w14:textId="77777777" w:rsidR="000A41D5" w:rsidRPr="000A41D5" w:rsidRDefault="000A41D5" w:rsidP="00910D3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10 000</w:t>
            </w:r>
          </w:p>
        </w:tc>
      </w:tr>
      <w:tr w:rsidR="000A41D5" w:rsidRPr="000A41D5" w14:paraId="392C3A79" w14:textId="77777777" w:rsidTr="002F5EE1">
        <w:tc>
          <w:tcPr>
            <w:tcW w:w="77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7AA09F10" w14:textId="3F0B5C97" w:rsidR="000A41D5" w:rsidRPr="000A41D5" w:rsidRDefault="000A41D5" w:rsidP="00EC26A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Реклама</w:t>
            </w:r>
          </w:p>
        </w:tc>
        <w:tc>
          <w:tcPr>
            <w:tcW w:w="2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7F033599" w14:textId="24E91176" w:rsidR="000A41D5" w:rsidRPr="000A41D5" w:rsidRDefault="00F13B62" w:rsidP="00910D3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26 000</w:t>
            </w:r>
          </w:p>
        </w:tc>
      </w:tr>
      <w:tr w:rsidR="000A41D5" w:rsidRPr="000A41D5" w14:paraId="7137E547" w14:textId="77777777" w:rsidTr="002F5EE1">
        <w:tc>
          <w:tcPr>
            <w:tcW w:w="77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372EAD4E" w14:textId="77777777" w:rsidR="000A41D5" w:rsidRPr="000A41D5" w:rsidRDefault="000A41D5" w:rsidP="00EC26A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</w:t>
            </w:r>
          </w:p>
        </w:tc>
        <w:tc>
          <w:tcPr>
            <w:tcW w:w="2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14BB51A5" w14:textId="4D6B28F3" w:rsidR="000A41D5" w:rsidRPr="000A41D5" w:rsidRDefault="00087723" w:rsidP="00910D3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  <w:r w:rsidR="000A41D5" w:rsidRPr="000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0A41D5" w:rsidRPr="000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0A41D5" w:rsidRPr="000A41D5" w14:paraId="175564F7" w14:textId="77777777" w:rsidTr="002F5EE1">
        <w:tc>
          <w:tcPr>
            <w:tcW w:w="77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0863D9CB" w14:textId="77777777" w:rsidR="000A41D5" w:rsidRPr="000A41D5" w:rsidRDefault="000A41D5" w:rsidP="00EC26A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</w:t>
            </w:r>
          </w:p>
        </w:tc>
        <w:tc>
          <w:tcPr>
            <w:tcW w:w="2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79A7041A" w14:textId="77777777" w:rsidR="000A41D5" w:rsidRPr="000A41D5" w:rsidRDefault="000A41D5" w:rsidP="00910D3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15 000</w:t>
            </w:r>
          </w:p>
        </w:tc>
      </w:tr>
      <w:tr w:rsidR="000A41D5" w:rsidRPr="000A41D5" w14:paraId="7343CE3D" w14:textId="77777777" w:rsidTr="002F5EE1">
        <w:tc>
          <w:tcPr>
            <w:tcW w:w="77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420F1399" w14:textId="08BC421B" w:rsidR="000A41D5" w:rsidRPr="00EC26AF" w:rsidRDefault="000A41D5" w:rsidP="00910D31">
            <w:pPr>
              <w:spacing w:after="225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26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  <w:r w:rsidR="00910D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auto"/>
              <w:right w:val="single" w:sz="2" w:space="0" w:color="000000" w:themeColor="text1"/>
            </w:tcBorders>
            <w:vAlign w:val="center"/>
            <w:hideMark/>
          </w:tcPr>
          <w:p w14:paraId="576FB371" w14:textId="00D8DDFF" w:rsidR="000A41D5" w:rsidRPr="000A41D5" w:rsidRDefault="000A41D5" w:rsidP="00910D3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877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  <w:r w:rsidRPr="000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877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0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</w:tbl>
    <w:p w14:paraId="0C3C8BC0" w14:textId="77777777" w:rsidR="000A41D5" w:rsidRPr="000A41D5" w:rsidRDefault="000A41D5" w:rsidP="00EC26AF">
      <w:pPr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4BF259" w14:textId="0D157BD6" w:rsidR="000A41D5" w:rsidRPr="000A41D5" w:rsidRDefault="000A41D5" w:rsidP="00162789">
      <w:pPr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продаж по проекту прогнозируется с учетом сезонности данного бизнеса. Прогнозируется постепенное увеличение объёмов продаж в первые 3 месяца реализации проекта. Несмотря на сезонность данного бизнеса, структура продаж диверсифицирована таким образом, что магазин постоянно получает прибыль.</w:t>
      </w:r>
    </w:p>
    <w:p w14:paraId="7B9D014B" w14:textId="77777777" w:rsidR="000A41D5" w:rsidRPr="000A41D5" w:rsidRDefault="000A41D5" w:rsidP="00162789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рассматриваемый базовый сценарий является реалистичным, и проект обладает резервом увеличения объемов продаж в случае удачного вхождения на рынок.</w:t>
      </w:r>
    </w:p>
    <w:p w14:paraId="42F24FF2" w14:textId="77777777" w:rsidR="00C63E24" w:rsidRDefault="00C63E24" w:rsidP="00162789">
      <w:pPr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D982AA" w14:textId="77777777" w:rsidR="00C63E24" w:rsidRDefault="00C63E24" w:rsidP="00162789">
      <w:pPr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0B308CE" w14:textId="77777777" w:rsidR="00C63E24" w:rsidRDefault="00C63E24" w:rsidP="00162789">
      <w:pPr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106DB6" w14:textId="77777777" w:rsidR="00C63E24" w:rsidRDefault="00C63E24" w:rsidP="00162789">
      <w:pPr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3C5D84" w14:textId="77777777" w:rsidR="00C63E24" w:rsidRDefault="00C63E24" w:rsidP="00162789">
      <w:pPr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A6632C" w14:textId="77777777" w:rsidR="00C63E24" w:rsidRDefault="00C63E24" w:rsidP="00162789">
      <w:pPr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95D3B0" w14:textId="77777777" w:rsidR="00C63E24" w:rsidRDefault="00C63E24" w:rsidP="00162789">
      <w:pPr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3C52A7" w14:textId="77777777" w:rsidR="00C63E24" w:rsidRDefault="00C63E24" w:rsidP="00162789">
      <w:pPr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B5DE29" w14:textId="77777777" w:rsidR="00C63E24" w:rsidRDefault="00C63E24" w:rsidP="00162789">
      <w:pPr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6DCD34" w14:textId="77777777" w:rsidR="00885DE9" w:rsidRDefault="00885DE9" w:rsidP="00162789">
      <w:pPr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478697" w14:textId="1E980112" w:rsidR="000A41D5" w:rsidRPr="000A41D5" w:rsidRDefault="000A41D5" w:rsidP="00162789">
      <w:pPr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 ежемесячные затраты входят как постоянные, так и переменные издержки (прямые расходы), зависящие от объемов продаж.</w:t>
      </w:r>
    </w:p>
    <w:p w14:paraId="65994497" w14:textId="2A1897D9" w:rsidR="000A41D5" w:rsidRDefault="000A41D5" w:rsidP="00C63E24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таблице представлены усредненные ежемесячные издержки.</w:t>
      </w:r>
    </w:p>
    <w:p w14:paraId="34DFE405" w14:textId="77777777" w:rsidR="00087723" w:rsidRPr="000A41D5" w:rsidRDefault="00087723" w:rsidP="00EC26AF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7938" w:type="dxa"/>
        <w:tblInd w:w="706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521"/>
        <w:gridCol w:w="1417"/>
      </w:tblGrid>
      <w:tr w:rsidR="000A41D5" w:rsidRPr="000A41D5" w14:paraId="44E75B35" w14:textId="77777777" w:rsidTr="002F5EE1">
        <w:tc>
          <w:tcPr>
            <w:tcW w:w="79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093E5E6" w14:textId="1E5ADCF5" w:rsidR="000A41D5" w:rsidRPr="002F5EE1" w:rsidRDefault="000A41D5" w:rsidP="00EC26AF">
            <w:pPr>
              <w:spacing w:after="225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5E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Ежемесячные затраты</w:t>
            </w:r>
          </w:p>
        </w:tc>
      </w:tr>
      <w:tr w:rsidR="000A41D5" w:rsidRPr="000A41D5" w14:paraId="06A0A1D1" w14:textId="77777777" w:rsidTr="00247997"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AA2D200" w14:textId="70A7CD70" w:rsidR="000A41D5" w:rsidRPr="002F5EE1" w:rsidRDefault="000A41D5" w:rsidP="002F5EE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ФОТ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35F35D2" w14:textId="7298FA53" w:rsidR="000A41D5" w:rsidRPr="002F5EE1" w:rsidRDefault="000A41D5" w:rsidP="002F5EE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8B3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B3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0A41D5" w:rsidRPr="000A41D5" w14:paraId="40E24AFD" w14:textId="77777777" w:rsidTr="00247997"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B6C9150" w14:textId="77777777" w:rsidR="000A41D5" w:rsidRPr="002F5EE1" w:rsidRDefault="000A41D5" w:rsidP="002F5EE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Аренда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F0F815A" w14:textId="03A7D0FE" w:rsidR="000A41D5" w:rsidRPr="002F5EE1" w:rsidRDefault="000A41D5" w:rsidP="002F5EE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13B62"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000</w:t>
            </w:r>
          </w:p>
        </w:tc>
      </w:tr>
      <w:tr w:rsidR="000A41D5" w:rsidRPr="000A41D5" w14:paraId="411454BE" w14:textId="77777777" w:rsidTr="00247997"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6397F6" w14:textId="77777777" w:rsidR="000A41D5" w:rsidRPr="002F5EE1" w:rsidRDefault="000A41D5" w:rsidP="002F5EE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Амортизация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BC9A038" w14:textId="77777777" w:rsidR="000A41D5" w:rsidRPr="002F5EE1" w:rsidRDefault="000A41D5" w:rsidP="002F5EE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2 222</w:t>
            </w:r>
          </w:p>
        </w:tc>
      </w:tr>
      <w:tr w:rsidR="000A41D5" w:rsidRPr="000A41D5" w14:paraId="3A5550F8" w14:textId="77777777" w:rsidTr="00247997"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03D30B" w14:textId="77777777" w:rsidR="000A41D5" w:rsidRPr="002F5EE1" w:rsidRDefault="000A41D5" w:rsidP="002F5EE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Коммунальные услуги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1C4148D" w14:textId="77777777" w:rsidR="000A41D5" w:rsidRPr="002F5EE1" w:rsidRDefault="000A41D5" w:rsidP="002F5EE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15 000</w:t>
            </w:r>
          </w:p>
        </w:tc>
      </w:tr>
      <w:tr w:rsidR="000A41D5" w:rsidRPr="000A41D5" w14:paraId="618AD75F" w14:textId="77777777" w:rsidTr="00247997"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6101B93" w14:textId="77777777" w:rsidR="000A41D5" w:rsidRPr="002F5EE1" w:rsidRDefault="000A41D5" w:rsidP="002F5EE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Реклама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2FEBC4E" w14:textId="342989E8" w:rsidR="000A41D5" w:rsidRPr="002F5EE1" w:rsidRDefault="000A41D5" w:rsidP="002F5EE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13B62"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000</w:t>
            </w:r>
          </w:p>
        </w:tc>
      </w:tr>
      <w:tr w:rsidR="000A41D5" w:rsidRPr="000A41D5" w14:paraId="5313851C" w14:textId="77777777" w:rsidTr="00247997"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D06BA58" w14:textId="77777777" w:rsidR="000A41D5" w:rsidRPr="002F5EE1" w:rsidRDefault="000A41D5" w:rsidP="002F5EE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товара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627772B" w14:textId="7E70D17F" w:rsidR="00040191" w:rsidRPr="002F5EE1" w:rsidRDefault="002950B7" w:rsidP="002F5EE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</w:t>
            </w:r>
          </w:p>
        </w:tc>
      </w:tr>
      <w:tr w:rsidR="000A41D5" w:rsidRPr="000A41D5" w14:paraId="567F6841" w14:textId="77777777" w:rsidTr="00247997"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EE670DE" w14:textId="77777777" w:rsidR="000A41D5" w:rsidRPr="002F5EE1" w:rsidRDefault="000A41D5" w:rsidP="002F5EE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Непредвиденные расходы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984CB7D" w14:textId="77777777" w:rsidR="000A41D5" w:rsidRPr="002F5EE1" w:rsidRDefault="000A41D5" w:rsidP="002F5EE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15 000</w:t>
            </w:r>
          </w:p>
        </w:tc>
      </w:tr>
      <w:tr w:rsidR="000A41D5" w:rsidRPr="000A41D5" w14:paraId="61D386FD" w14:textId="77777777" w:rsidTr="00247997"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0CF6A64" w14:textId="77777777" w:rsidR="000A41D5" w:rsidRPr="002F5EE1" w:rsidRDefault="000A41D5" w:rsidP="002F5EE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000000"/>
              <w:right w:val="single" w:sz="2" w:space="0" w:color="auto"/>
            </w:tcBorders>
            <w:vAlign w:val="center"/>
            <w:hideMark/>
          </w:tcPr>
          <w:p w14:paraId="603163EE" w14:textId="335BB5E7" w:rsidR="000A41D5" w:rsidRPr="002F5EE1" w:rsidRDefault="002950B7" w:rsidP="002F5EE1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  <w:r w:rsidR="00D93E49"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56372" w:rsidRPr="002F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</w:t>
            </w:r>
          </w:p>
        </w:tc>
      </w:tr>
    </w:tbl>
    <w:p w14:paraId="674BEAD2" w14:textId="77777777" w:rsidR="000A41D5" w:rsidRDefault="000A41D5" w:rsidP="00EC26AF">
      <w:pPr>
        <w:spacing w:line="240" w:lineRule="auto"/>
        <w:ind w:firstLine="709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14:paraId="0AEE7679" w14:textId="43E946BF" w:rsidR="000A41D5" w:rsidRPr="002F5EE1" w:rsidRDefault="000A41D5" w:rsidP="00162789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5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 данных, приведённых в таблице выше, основной статьей затрат в ежемесячных издержках является закупка товаров, сырья и материалов. Структура закупок первого года реализации проекта представлена в таблице.</w:t>
      </w:r>
    </w:p>
    <w:p w14:paraId="7943BC45" w14:textId="33082936" w:rsidR="000A41D5" w:rsidRPr="002F5EE1" w:rsidRDefault="000A41D5" w:rsidP="00162789">
      <w:pPr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5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15% закупленных цветов остаются нереализованными и списываются на убытки. Наценка на цветы составляет 200%. Стоимость упаковки составляет 5% от продажи букета.</w:t>
      </w:r>
    </w:p>
    <w:p w14:paraId="369AABBD" w14:textId="04E86425" w:rsidR="000A41D5" w:rsidRPr="002F5EE1" w:rsidRDefault="000A41D5" w:rsidP="00162789">
      <w:pPr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5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 учётом закупки товаров, сырья и материалов сумма ежемесячных затрат в среднем составляет </w:t>
      </w:r>
      <w:r w:rsidR="00FC654E" w:rsidRPr="002F5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180</w:t>
      </w:r>
      <w:r w:rsidR="00D93E49" w:rsidRPr="002F5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3BB8" w:rsidRPr="002F5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2F5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 рублей.</w:t>
      </w:r>
    </w:p>
    <w:p w14:paraId="5D06119C" w14:textId="77777777" w:rsidR="00BE764F" w:rsidRDefault="00BE764F" w:rsidP="00EC26AF">
      <w:pPr>
        <w:pStyle w:val="a9"/>
        <w:spacing w:before="158"/>
        <w:ind w:firstLine="709"/>
        <w:jc w:val="both"/>
      </w:pPr>
    </w:p>
    <w:p w14:paraId="668CDE8C" w14:textId="77777777" w:rsidR="00DD4D1A" w:rsidRDefault="00DD4D1A" w:rsidP="00EC26AF">
      <w:pPr>
        <w:pStyle w:val="a9"/>
        <w:spacing w:before="158"/>
        <w:ind w:firstLine="709"/>
        <w:jc w:val="center"/>
        <w:rPr>
          <w:b/>
        </w:rPr>
      </w:pPr>
    </w:p>
    <w:p w14:paraId="27469EB4" w14:textId="77777777" w:rsidR="00DD4D1A" w:rsidRDefault="00DD4D1A" w:rsidP="00EC26AF">
      <w:pPr>
        <w:pStyle w:val="a9"/>
        <w:spacing w:before="158"/>
        <w:ind w:firstLine="709"/>
        <w:jc w:val="center"/>
        <w:rPr>
          <w:b/>
        </w:rPr>
      </w:pPr>
    </w:p>
    <w:p w14:paraId="39F220E5" w14:textId="77777777" w:rsidR="00DD4D1A" w:rsidRDefault="00DD4D1A" w:rsidP="00EC26AF">
      <w:pPr>
        <w:pStyle w:val="a9"/>
        <w:spacing w:before="158"/>
        <w:ind w:firstLine="709"/>
        <w:jc w:val="center"/>
        <w:rPr>
          <w:b/>
        </w:rPr>
      </w:pPr>
    </w:p>
    <w:p w14:paraId="1BA42B36" w14:textId="77777777" w:rsidR="00DD4D1A" w:rsidRDefault="00DD4D1A" w:rsidP="00EC26AF">
      <w:pPr>
        <w:pStyle w:val="a9"/>
        <w:spacing w:before="158"/>
        <w:ind w:firstLine="709"/>
        <w:jc w:val="center"/>
        <w:rPr>
          <w:b/>
        </w:rPr>
      </w:pPr>
    </w:p>
    <w:p w14:paraId="72FB519A" w14:textId="2195B82B" w:rsidR="00C75F69" w:rsidRDefault="00C63E24" w:rsidP="00C63E24">
      <w:pPr>
        <w:pStyle w:val="a9"/>
        <w:ind w:firstLine="709"/>
        <w:contextualSpacing/>
        <w:jc w:val="center"/>
        <w:rPr>
          <w:color w:val="000000"/>
        </w:rPr>
      </w:pPr>
      <w:r w:rsidRPr="00C63E24">
        <w:rPr>
          <w:color w:val="000000"/>
        </w:rPr>
        <w:lastRenderedPageBreak/>
        <w:t>Финансовый результат за первый год деятельности представлен</w:t>
      </w:r>
      <w:r>
        <w:rPr>
          <w:color w:val="000000"/>
        </w:rPr>
        <w:t xml:space="preserve"> </w:t>
      </w:r>
      <w:r w:rsidRPr="00C63E24">
        <w:rPr>
          <w:color w:val="000000"/>
        </w:rPr>
        <w:t>в таблице.</w:t>
      </w:r>
    </w:p>
    <w:p w14:paraId="197CA393" w14:textId="77777777" w:rsidR="00C63E24" w:rsidRPr="00C63E24" w:rsidRDefault="00C63E24" w:rsidP="00C63E24">
      <w:pPr>
        <w:pStyle w:val="a9"/>
        <w:ind w:firstLine="709"/>
        <w:contextualSpacing/>
        <w:jc w:val="both"/>
        <w:rPr>
          <w:b/>
        </w:rPr>
      </w:pP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2018"/>
        <w:gridCol w:w="1239"/>
        <w:gridCol w:w="1273"/>
        <w:gridCol w:w="1277"/>
        <w:gridCol w:w="1276"/>
        <w:gridCol w:w="1276"/>
        <w:gridCol w:w="1275"/>
      </w:tblGrid>
      <w:tr w:rsidR="0052037E" w14:paraId="101451B0" w14:textId="77777777" w:rsidTr="0052037E">
        <w:tc>
          <w:tcPr>
            <w:tcW w:w="2018" w:type="dxa"/>
          </w:tcPr>
          <w:p w14:paraId="27FFE24B" w14:textId="77777777" w:rsidR="00272A71" w:rsidRDefault="00272A71" w:rsidP="00EC26AF">
            <w:pPr>
              <w:autoSpaceDE w:val="0"/>
              <w:autoSpaceDN w:val="0"/>
              <w:adjustRightInd w:val="0"/>
              <w:spacing w:before="240" w:after="20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39" w:type="dxa"/>
          </w:tcPr>
          <w:p w14:paraId="1E99239A" w14:textId="7F46D1E1" w:rsidR="00272A71" w:rsidRDefault="00272A71" w:rsidP="00162789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1 месяц </w:t>
            </w:r>
          </w:p>
        </w:tc>
        <w:tc>
          <w:tcPr>
            <w:tcW w:w="1273" w:type="dxa"/>
          </w:tcPr>
          <w:p w14:paraId="73F781F1" w14:textId="715E5DA5" w:rsidR="00272A71" w:rsidRDefault="00272A71" w:rsidP="00162789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 месяц</w:t>
            </w:r>
          </w:p>
        </w:tc>
        <w:tc>
          <w:tcPr>
            <w:tcW w:w="1277" w:type="dxa"/>
          </w:tcPr>
          <w:p w14:paraId="7940E0D3" w14:textId="6B012B09" w:rsidR="00272A71" w:rsidRDefault="00272A71" w:rsidP="00162789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 месяц</w:t>
            </w:r>
          </w:p>
        </w:tc>
        <w:tc>
          <w:tcPr>
            <w:tcW w:w="1276" w:type="dxa"/>
          </w:tcPr>
          <w:p w14:paraId="48FDFC9B" w14:textId="77ABE1CE" w:rsidR="00272A71" w:rsidRDefault="00272A71" w:rsidP="00162789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 месяц</w:t>
            </w:r>
          </w:p>
        </w:tc>
        <w:tc>
          <w:tcPr>
            <w:tcW w:w="1276" w:type="dxa"/>
          </w:tcPr>
          <w:p w14:paraId="52D0AD2F" w14:textId="6EAB0ECC" w:rsidR="00272A71" w:rsidRDefault="00272A71" w:rsidP="00162789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 месяц</w:t>
            </w:r>
          </w:p>
        </w:tc>
        <w:tc>
          <w:tcPr>
            <w:tcW w:w="1275" w:type="dxa"/>
          </w:tcPr>
          <w:p w14:paraId="2A90CCFA" w14:textId="3266ED36" w:rsidR="00272A71" w:rsidRDefault="00272A71" w:rsidP="00162789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 месяц</w:t>
            </w:r>
          </w:p>
        </w:tc>
      </w:tr>
      <w:tr w:rsidR="0052037E" w14:paraId="0A15CE67" w14:textId="77777777" w:rsidTr="0052037E">
        <w:trPr>
          <w:trHeight w:val="496"/>
        </w:trPr>
        <w:tc>
          <w:tcPr>
            <w:tcW w:w="2018" w:type="dxa"/>
          </w:tcPr>
          <w:p w14:paraId="768E8F9F" w14:textId="5FB93FF0" w:rsidR="00272A71" w:rsidRDefault="00272A71" w:rsidP="0052037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Выручка</w:t>
            </w:r>
          </w:p>
        </w:tc>
        <w:tc>
          <w:tcPr>
            <w:tcW w:w="1239" w:type="dxa"/>
          </w:tcPr>
          <w:p w14:paraId="5628B9ED" w14:textId="6D8A59C1" w:rsidR="00272A71" w:rsidRPr="00F66A3C" w:rsidRDefault="0034425E" w:rsidP="0052037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12 100</w:t>
            </w:r>
          </w:p>
        </w:tc>
        <w:tc>
          <w:tcPr>
            <w:tcW w:w="1273" w:type="dxa"/>
          </w:tcPr>
          <w:p w14:paraId="737199FA" w14:textId="51853C3D" w:rsidR="00272A71" w:rsidRPr="00F66A3C" w:rsidRDefault="0034425E" w:rsidP="0052037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18 438</w:t>
            </w:r>
          </w:p>
        </w:tc>
        <w:tc>
          <w:tcPr>
            <w:tcW w:w="1277" w:type="dxa"/>
          </w:tcPr>
          <w:p w14:paraId="682D06B3" w14:textId="11F325DC" w:rsidR="00272A71" w:rsidRPr="00F66A3C" w:rsidRDefault="0034425E" w:rsidP="0052037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150 900</w:t>
            </w:r>
          </w:p>
        </w:tc>
        <w:tc>
          <w:tcPr>
            <w:tcW w:w="1276" w:type="dxa"/>
          </w:tcPr>
          <w:p w14:paraId="2266FD09" w14:textId="7E8485D3" w:rsidR="00272A71" w:rsidRPr="00F66A3C" w:rsidRDefault="0034425E" w:rsidP="0052037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60E5D"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0 900</w:t>
            </w:r>
          </w:p>
        </w:tc>
        <w:tc>
          <w:tcPr>
            <w:tcW w:w="1276" w:type="dxa"/>
          </w:tcPr>
          <w:p w14:paraId="64060D59" w14:textId="1BFA9D5D" w:rsidR="00272A71" w:rsidRPr="00F66A3C" w:rsidRDefault="0034425E" w:rsidP="0052037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60E5D"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89</w:t>
            </w: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111</w:t>
            </w:r>
          </w:p>
        </w:tc>
        <w:tc>
          <w:tcPr>
            <w:tcW w:w="1275" w:type="dxa"/>
          </w:tcPr>
          <w:p w14:paraId="573AE952" w14:textId="15972A85" w:rsidR="00272A71" w:rsidRPr="00F66A3C" w:rsidRDefault="00C60E5D" w:rsidP="0052037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300</w:t>
            </w:r>
            <w:r w:rsidR="0034425E"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700</w:t>
            </w:r>
          </w:p>
        </w:tc>
      </w:tr>
      <w:tr w:rsidR="0052037E" w14:paraId="335CEFC5" w14:textId="77777777" w:rsidTr="0052037E">
        <w:tc>
          <w:tcPr>
            <w:tcW w:w="2018" w:type="dxa"/>
          </w:tcPr>
          <w:p w14:paraId="019BF035" w14:textId="5145637C" w:rsidR="00272A71" w:rsidRDefault="00272A71" w:rsidP="0052037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Ежемесячные затраты</w:t>
            </w:r>
          </w:p>
        </w:tc>
        <w:tc>
          <w:tcPr>
            <w:tcW w:w="1239" w:type="dxa"/>
          </w:tcPr>
          <w:p w14:paraId="565AC9DD" w14:textId="52DE64F4" w:rsidR="00272A71" w:rsidRPr="00F66A3C" w:rsidRDefault="00C75F69" w:rsidP="0052037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198 522</w:t>
            </w:r>
          </w:p>
        </w:tc>
        <w:tc>
          <w:tcPr>
            <w:tcW w:w="1273" w:type="dxa"/>
          </w:tcPr>
          <w:p w14:paraId="73FF0E5B" w14:textId="1101D7AB" w:rsidR="00272A71" w:rsidRPr="00F66A3C" w:rsidRDefault="00C75F69" w:rsidP="0052037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175 522</w:t>
            </w:r>
          </w:p>
        </w:tc>
        <w:tc>
          <w:tcPr>
            <w:tcW w:w="1277" w:type="dxa"/>
          </w:tcPr>
          <w:p w14:paraId="1AD6B405" w14:textId="470C1520" w:rsidR="00272A71" w:rsidRPr="00F66A3C" w:rsidRDefault="00C75F69" w:rsidP="0052037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195 364</w:t>
            </w:r>
          </w:p>
        </w:tc>
        <w:tc>
          <w:tcPr>
            <w:tcW w:w="1276" w:type="dxa"/>
          </w:tcPr>
          <w:p w14:paraId="39C4DA24" w14:textId="011F9A1F" w:rsidR="00272A71" w:rsidRPr="00F66A3C" w:rsidRDefault="00C75F69" w:rsidP="0052037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170 362</w:t>
            </w:r>
          </w:p>
        </w:tc>
        <w:tc>
          <w:tcPr>
            <w:tcW w:w="1276" w:type="dxa"/>
          </w:tcPr>
          <w:p w14:paraId="4FF16501" w14:textId="57052C8A" w:rsidR="00272A71" w:rsidRPr="00F66A3C" w:rsidRDefault="00C75F69" w:rsidP="0052037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196 900</w:t>
            </w:r>
          </w:p>
        </w:tc>
        <w:tc>
          <w:tcPr>
            <w:tcW w:w="1275" w:type="dxa"/>
          </w:tcPr>
          <w:p w14:paraId="7ABCAD9A" w14:textId="0C9F75D1" w:rsidR="00272A71" w:rsidRPr="00F66A3C" w:rsidRDefault="00C75F69" w:rsidP="0052037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170 513</w:t>
            </w:r>
          </w:p>
        </w:tc>
      </w:tr>
      <w:tr w:rsidR="0052037E" w14:paraId="1AA27DD6" w14:textId="77777777" w:rsidTr="0052037E">
        <w:tc>
          <w:tcPr>
            <w:tcW w:w="2018" w:type="dxa"/>
          </w:tcPr>
          <w:p w14:paraId="0F67381A" w14:textId="4756A761" w:rsidR="00272A71" w:rsidRDefault="0034425E" w:rsidP="0052037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Валовый доход</w:t>
            </w:r>
          </w:p>
        </w:tc>
        <w:tc>
          <w:tcPr>
            <w:tcW w:w="1239" w:type="dxa"/>
          </w:tcPr>
          <w:p w14:paraId="05E007A1" w14:textId="4555156C" w:rsidR="00272A71" w:rsidRPr="00F66A3C" w:rsidRDefault="0034425E" w:rsidP="0034425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-186 422</w:t>
            </w:r>
          </w:p>
        </w:tc>
        <w:tc>
          <w:tcPr>
            <w:tcW w:w="1273" w:type="dxa"/>
          </w:tcPr>
          <w:p w14:paraId="7E915838" w14:textId="624EEDCB" w:rsidR="00272A71" w:rsidRPr="00F66A3C" w:rsidRDefault="0034425E" w:rsidP="0034425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-157 084</w:t>
            </w:r>
          </w:p>
        </w:tc>
        <w:tc>
          <w:tcPr>
            <w:tcW w:w="1277" w:type="dxa"/>
          </w:tcPr>
          <w:p w14:paraId="28F2470B" w14:textId="0D8C827B" w:rsidR="00272A71" w:rsidRPr="00F66A3C" w:rsidRDefault="0034425E" w:rsidP="0034425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-44 464</w:t>
            </w:r>
          </w:p>
        </w:tc>
        <w:tc>
          <w:tcPr>
            <w:tcW w:w="1276" w:type="dxa"/>
          </w:tcPr>
          <w:p w14:paraId="719C3DA5" w14:textId="5CB63E74" w:rsidR="00272A71" w:rsidRPr="00F66A3C" w:rsidRDefault="00C60E5D" w:rsidP="0034425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100 538</w:t>
            </w:r>
          </w:p>
        </w:tc>
        <w:tc>
          <w:tcPr>
            <w:tcW w:w="1276" w:type="dxa"/>
          </w:tcPr>
          <w:p w14:paraId="11F5DC2E" w14:textId="048301E5" w:rsidR="00272A71" w:rsidRPr="00F66A3C" w:rsidRDefault="00C60E5D" w:rsidP="0034425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92 211</w:t>
            </w:r>
          </w:p>
        </w:tc>
        <w:tc>
          <w:tcPr>
            <w:tcW w:w="1275" w:type="dxa"/>
          </w:tcPr>
          <w:p w14:paraId="200C804B" w14:textId="74A5AEBC" w:rsidR="00272A71" w:rsidRPr="00F66A3C" w:rsidRDefault="0034425E" w:rsidP="0034425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60E5D"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0 187</w:t>
            </w:r>
          </w:p>
        </w:tc>
      </w:tr>
      <w:tr w:rsidR="0052037E" w14:paraId="7C21D763" w14:textId="77777777" w:rsidTr="0052037E">
        <w:tc>
          <w:tcPr>
            <w:tcW w:w="2018" w:type="dxa"/>
          </w:tcPr>
          <w:p w14:paraId="66C2443F" w14:textId="601AD1C6" w:rsidR="00272A71" w:rsidRDefault="0034425E" w:rsidP="0052037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Налоги УСН</w:t>
            </w:r>
          </w:p>
        </w:tc>
        <w:tc>
          <w:tcPr>
            <w:tcW w:w="1239" w:type="dxa"/>
          </w:tcPr>
          <w:p w14:paraId="45C105FE" w14:textId="77777777" w:rsidR="00272A71" w:rsidRPr="00F66A3C" w:rsidRDefault="00272A71" w:rsidP="00EC26AF">
            <w:pPr>
              <w:autoSpaceDE w:val="0"/>
              <w:autoSpaceDN w:val="0"/>
              <w:adjustRightInd w:val="0"/>
              <w:spacing w:before="240" w:after="20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3" w:type="dxa"/>
          </w:tcPr>
          <w:p w14:paraId="190FCAB3" w14:textId="77777777" w:rsidR="00272A71" w:rsidRPr="00F66A3C" w:rsidRDefault="00272A71" w:rsidP="00EC26AF">
            <w:pPr>
              <w:autoSpaceDE w:val="0"/>
              <w:autoSpaceDN w:val="0"/>
              <w:adjustRightInd w:val="0"/>
              <w:spacing w:before="240" w:after="20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</w:tcPr>
          <w:p w14:paraId="0DDFFE50" w14:textId="77777777" w:rsidR="00272A71" w:rsidRPr="00F66A3C" w:rsidRDefault="00272A71" w:rsidP="00EC26AF">
            <w:pPr>
              <w:autoSpaceDE w:val="0"/>
              <w:autoSpaceDN w:val="0"/>
              <w:adjustRightInd w:val="0"/>
              <w:spacing w:before="240" w:after="20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52BE8E6" w14:textId="1519B422" w:rsidR="00272A71" w:rsidRPr="00F66A3C" w:rsidRDefault="00C60E5D" w:rsidP="0034425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15 081</w:t>
            </w:r>
          </w:p>
        </w:tc>
        <w:tc>
          <w:tcPr>
            <w:tcW w:w="1276" w:type="dxa"/>
          </w:tcPr>
          <w:p w14:paraId="6092B557" w14:textId="5E991239" w:rsidR="00272A71" w:rsidRPr="00F66A3C" w:rsidRDefault="00C60E5D" w:rsidP="0034425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13 832</w:t>
            </w:r>
          </w:p>
        </w:tc>
        <w:tc>
          <w:tcPr>
            <w:tcW w:w="1275" w:type="dxa"/>
          </w:tcPr>
          <w:p w14:paraId="7743B91F" w14:textId="78A2884B" w:rsidR="00272A71" w:rsidRPr="00F66A3C" w:rsidRDefault="0034425E" w:rsidP="0034425E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60E5D"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60E5D"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529</w:t>
            </w:r>
          </w:p>
        </w:tc>
      </w:tr>
      <w:tr w:rsidR="00C60E5D" w14:paraId="239D8C4B" w14:textId="77777777" w:rsidTr="0052037E">
        <w:tc>
          <w:tcPr>
            <w:tcW w:w="2018" w:type="dxa"/>
          </w:tcPr>
          <w:p w14:paraId="3950FE5B" w14:textId="6F8C1486" w:rsidR="00C60E5D" w:rsidRDefault="00C60E5D" w:rsidP="00C60E5D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Чистая прибыль</w:t>
            </w:r>
          </w:p>
        </w:tc>
        <w:tc>
          <w:tcPr>
            <w:tcW w:w="1239" w:type="dxa"/>
          </w:tcPr>
          <w:p w14:paraId="733AB99B" w14:textId="5D33B84A" w:rsidR="00C60E5D" w:rsidRPr="00F66A3C" w:rsidRDefault="00C60E5D" w:rsidP="00C60E5D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-186 422</w:t>
            </w:r>
          </w:p>
        </w:tc>
        <w:tc>
          <w:tcPr>
            <w:tcW w:w="1273" w:type="dxa"/>
          </w:tcPr>
          <w:p w14:paraId="2EEF5344" w14:textId="2431CC52" w:rsidR="00C60E5D" w:rsidRPr="00F66A3C" w:rsidRDefault="00C60E5D" w:rsidP="00C60E5D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-157 084</w:t>
            </w:r>
          </w:p>
        </w:tc>
        <w:tc>
          <w:tcPr>
            <w:tcW w:w="1277" w:type="dxa"/>
          </w:tcPr>
          <w:p w14:paraId="2E5A172B" w14:textId="25782CAC" w:rsidR="00C60E5D" w:rsidRPr="00F66A3C" w:rsidRDefault="00C60E5D" w:rsidP="00C60E5D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-44 464</w:t>
            </w:r>
          </w:p>
        </w:tc>
        <w:tc>
          <w:tcPr>
            <w:tcW w:w="1276" w:type="dxa"/>
          </w:tcPr>
          <w:p w14:paraId="5137A0B1" w14:textId="7EF3E3D1" w:rsidR="00C60E5D" w:rsidRPr="00F66A3C" w:rsidRDefault="00C60E5D" w:rsidP="00C60E5D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85 457</w:t>
            </w:r>
          </w:p>
        </w:tc>
        <w:tc>
          <w:tcPr>
            <w:tcW w:w="1276" w:type="dxa"/>
          </w:tcPr>
          <w:p w14:paraId="5E1C787F" w14:textId="09135B6C" w:rsidR="00C60E5D" w:rsidRPr="00F66A3C" w:rsidRDefault="00C60E5D" w:rsidP="00C60E5D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78 379</w:t>
            </w:r>
          </w:p>
        </w:tc>
        <w:tc>
          <w:tcPr>
            <w:tcW w:w="1275" w:type="dxa"/>
          </w:tcPr>
          <w:p w14:paraId="054783F2" w14:textId="48578758" w:rsidR="00C60E5D" w:rsidRPr="00F66A3C" w:rsidRDefault="00C60E5D" w:rsidP="00C60E5D">
            <w:pPr>
              <w:autoSpaceDE w:val="0"/>
              <w:autoSpaceDN w:val="0"/>
              <w:adjustRightInd w:val="0"/>
              <w:spacing w:before="240" w:after="20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6A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110 658</w:t>
            </w:r>
          </w:p>
        </w:tc>
      </w:tr>
    </w:tbl>
    <w:p w14:paraId="7048064A" w14:textId="739E7604" w:rsidR="00D93E49" w:rsidRDefault="00D93E49" w:rsidP="00EC26AF">
      <w:pPr>
        <w:autoSpaceDE w:val="0"/>
        <w:autoSpaceDN w:val="0"/>
        <w:adjustRightInd w:val="0"/>
        <w:spacing w:before="240" w:after="20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12269CC" w14:textId="404171C7" w:rsidR="00272A71" w:rsidRDefault="00272A71" w:rsidP="00EC26AF">
      <w:pPr>
        <w:autoSpaceDE w:val="0"/>
        <w:autoSpaceDN w:val="0"/>
        <w:adjustRightInd w:val="0"/>
        <w:spacing w:before="240" w:after="20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9B6C1C0" w14:textId="6333B026" w:rsidR="00272A71" w:rsidRDefault="00272A71" w:rsidP="00EC26AF">
      <w:pPr>
        <w:autoSpaceDE w:val="0"/>
        <w:autoSpaceDN w:val="0"/>
        <w:adjustRightInd w:val="0"/>
        <w:spacing w:before="240" w:after="20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0F993FF" w14:textId="11AF7096" w:rsidR="00272A71" w:rsidRDefault="00272A71" w:rsidP="00EC26AF">
      <w:pPr>
        <w:autoSpaceDE w:val="0"/>
        <w:autoSpaceDN w:val="0"/>
        <w:adjustRightInd w:val="0"/>
        <w:spacing w:before="240" w:after="20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27EE0E5" w14:textId="28865FB9" w:rsidR="00272A71" w:rsidRDefault="00272A71" w:rsidP="00EC26AF">
      <w:pPr>
        <w:autoSpaceDE w:val="0"/>
        <w:autoSpaceDN w:val="0"/>
        <w:adjustRightInd w:val="0"/>
        <w:spacing w:before="240" w:after="20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6130E54" w14:textId="6419895A" w:rsidR="00272A71" w:rsidRDefault="00272A71" w:rsidP="00EC26AF">
      <w:pPr>
        <w:autoSpaceDE w:val="0"/>
        <w:autoSpaceDN w:val="0"/>
        <w:adjustRightInd w:val="0"/>
        <w:spacing w:before="240" w:after="20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2B71D8F" w14:textId="05F5C4F4" w:rsidR="00272A71" w:rsidRDefault="00272A71" w:rsidP="00EC26AF">
      <w:pPr>
        <w:autoSpaceDE w:val="0"/>
        <w:autoSpaceDN w:val="0"/>
        <w:adjustRightInd w:val="0"/>
        <w:spacing w:before="240" w:after="20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0917B7D" w14:textId="283B42C1" w:rsidR="00272A71" w:rsidRDefault="00272A71" w:rsidP="00EC26AF">
      <w:pPr>
        <w:autoSpaceDE w:val="0"/>
        <w:autoSpaceDN w:val="0"/>
        <w:adjustRightInd w:val="0"/>
        <w:spacing w:before="240" w:after="20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47C9F83" w14:textId="3C001D50" w:rsidR="00272A71" w:rsidRDefault="00272A71" w:rsidP="00EC26AF">
      <w:pPr>
        <w:autoSpaceDE w:val="0"/>
        <w:autoSpaceDN w:val="0"/>
        <w:adjustRightInd w:val="0"/>
        <w:spacing w:before="240" w:after="20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B714CCB" w14:textId="749BF391" w:rsidR="00272A71" w:rsidRDefault="00272A71" w:rsidP="00EC26AF">
      <w:pPr>
        <w:autoSpaceDE w:val="0"/>
        <w:autoSpaceDN w:val="0"/>
        <w:adjustRightInd w:val="0"/>
        <w:spacing w:before="240" w:after="20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4847109" w14:textId="64D6D891" w:rsidR="00542429" w:rsidRDefault="00542429" w:rsidP="00011684">
      <w:pPr>
        <w:autoSpaceDE w:val="0"/>
        <w:autoSpaceDN w:val="0"/>
        <w:adjustRightInd w:val="0"/>
        <w:spacing w:before="240" w:after="20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1C18B4B" w14:textId="780FE3B4" w:rsidR="00C63E24" w:rsidRDefault="00C63E24" w:rsidP="00011684">
      <w:pPr>
        <w:autoSpaceDE w:val="0"/>
        <w:autoSpaceDN w:val="0"/>
        <w:adjustRightInd w:val="0"/>
        <w:spacing w:before="240" w:after="20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49F794A" w14:textId="77777777" w:rsidR="00C63E24" w:rsidRPr="003A0DF7" w:rsidRDefault="00C63E24" w:rsidP="00011684">
      <w:pPr>
        <w:autoSpaceDE w:val="0"/>
        <w:autoSpaceDN w:val="0"/>
        <w:adjustRightInd w:val="0"/>
        <w:spacing w:before="240" w:after="20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99544B4" w14:textId="116049D7" w:rsidR="003A0DF7" w:rsidRPr="003A0DF7" w:rsidRDefault="003A0DF7" w:rsidP="003A0DF7">
      <w:pPr>
        <w:pStyle w:val="a4"/>
        <w:numPr>
          <w:ilvl w:val="0"/>
          <w:numId w:val="3"/>
        </w:numPr>
        <w:autoSpaceDE w:val="0"/>
        <w:autoSpaceDN w:val="0"/>
        <w:adjustRightInd w:val="0"/>
        <w:spacing w:before="240" w:after="20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0DF7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Оценка риска</w:t>
      </w:r>
      <w:r w:rsidR="00380FC1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14:paraId="03F902B0" w14:textId="72CFD909" w:rsidR="00681D0F" w:rsidRPr="003A0DF7" w:rsidRDefault="003A0DF7" w:rsidP="00681D0F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0DF7">
        <w:rPr>
          <w:rFonts w:ascii="Times New Roman" w:hAnsi="Times New Roman" w:cs="Times New Roman"/>
          <w:b/>
          <w:sz w:val="28"/>
          <w:szCs w:val="28"/>
          <w:lang w:eastAsia="ru-RU"/>
        </w:rPr>
        <w:t>Риск:</w:t>
      </w:r>
    </w:p>
    <w:p w14:paraId="096E8327" w14:textId="36E791A4" w:rsidR="003A0DF7" w:rsidRPr="003A0DF7" w:rsidRDefault="003A0DF7" w:rsidP="0052037E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0DF7">
        <w:rPr>
          <w:rFonts w:ascii="Times New Roman" w:hAnsi="Times New Roman" w:cs="Times New Roman"/>
          <w:sz w:val="28"/>
          <w:szCs w:val="28"/>
          <w:lang w:eastAsia="ru-RU"/>
        </w:rPr>
        <w:t>- Скоропортящийся товар</w:t>
      </w:r>
      <w:r w:rsidR="0049025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6FAA2531" w14:textId="6CCB04C3" w:rsidR="003A0DF7" w:rsidRPr="003A0DF7" w:rsidRDefault="003A0DF7" w:rsidP="0052037E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0DF7">
        <w:rPr>
          <w:rFonts w:ascii="Times New Roman" w:hAnsi="Times New Roman" w:cs="Times New Roman"/>
          <w:sz w:val="28"/>
          <w:szCs w:val="28"/>
          <w:lang w:eastAsia="ru-RU"/>
        </w:rPr>
        <w:t>- Малая реализация</w:t>
      </w:r>
      <w:r w:rsidR="0049025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6D61B835" w14:textId="33D5ACF6" w:rsidR="003A0DF7" w:rsidRPr="003A0DF7" w:rsidRDefault="003A0DF7" w:rsidP="0052037E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0DF7">
        <w:rPr>
          <w:rFonts w:ascii="Times New Roman" w:hAnsi="Times New Roman" w:cs="Times New Roman"/>
          <w:sz w:val="28"/>
          <w:szCs w:val="28"/>
          <w:lang w:eastAsia="ru-RU"/>
        </w:rPr>
        <w:t>- Сильная конкуренция</w:t>
      </w:r>
      <w:r w:rsidR="0049025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650B1992" w14:textId="77777777" w:rsidR="00681D0F" w:rsidRDefault="00681D0F" w:rsidP="0052037E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7DB711D" w14:textId="24A39639" w:rsidR="00681D0F" w:rsidRPr="003A0DF7" w:rsidRDefault="003A0DF7" w:rsidP="00681D0F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0DF7">
        <w:rPr>
          <w:rFonts w:ascii="Times New Roman" w:hAnsi="Times New Roman" w:cs="Times New Roman"/>
          <w:b/>
          <w:sz w:val="28"/>
          <w:szCs w:val="28"/>
          <w:lang w:eastAsia="ru-RU"/>
        </w:rPr>
        <w:t>Гарантия:</w:t>
      </w:r>
    </w:p>
    <w:p w14:paraId="5A5C72E8" w14:textId="2759354F" w:rsidR="003A0DF7" w:rsidRPr="003A0DF7" w:rsidRDefault="003A0DF7" w:rsidP="0052037E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0DF7">
        <w:rPr>
          <w:rFonts w:ascii="Times New Roman" w:hAnsi="Times New Roman" w:cs="Times New Roman"/>
          <w:sz w:val="28"/>
          <w:szCs w:val="28"/>
          <w:lang w:eastAsia="ru-RU"/>
        </w:rPr>
        <w:t>- Большой спрос на товар</w:t>
      </w:r>
      <w:r w:rsidR="0049025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27B11B3B" w14:textId="245EDD4F" w:rsidR="003A0DF7" w:rsidRPr="003A0DF7" w:rsidRDefault="003A0DF7" w:rsidP="0052037E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0DF7">
        <w:rPr>
          <w:rFonts w:ascii="Times New Roman" w:hAnsi="Times New Roman" w:cs="Times New Roman"/>
          <w:sz w:val="28"/>
          <w:szCs w:val="28"/>
          <w:lang w:eastAsia="ru-RU"/>
        </w:rPr>
        <w:t>- Удачное месторасположение магазина</w:t>
      </w:r>
      <w:r w:rsidR="0049025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506E5DF4" w14:textId="665CEFB8" w:rsidR="003A0DF7" w:rsidRPr="003A0DF7" w:rsidRDefault="003A0DF7" w:rsidP="0052037E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0DF7">
        <w:rPr>
          <w:rFonts w:ascii="Times New Roman" w:hAnsi="Times New Roman" w:cs="Times New Roman"/>
          <w:sz w:val="28"/>
          <w:szCs w:val="28"/>
          <w:lang w:eastAsia="ru-RU"/>
        </w:rPr>
        <w:t>- Квалифицированные сотрудники</w:t>
      </w:r>
      <w:r w:rsidR="0049025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469C04BB" w14:textId="166565C0" w:rsidR="003A0DF7" w:rsidRDefault="003A0DF7" w:rsidP="0052037E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0DF7">
        <w:rPr>
          <w:rFonts w:ascii="Times New Roman" w:hAnsi="Times New Roman" w:cs="Times New Roman"/>
          <w:sz w:val="28"/>
          <w:szCs w:val="28"/>
          <w:lang w:eastAsia="ru-RU"/>
        </w:rPr>
        <w:t>- Относительно низкие цены</w:t>
      </w:r>
      <w:r w:rsidR="0049025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2639E383" w14:textId="77777777" w:rsidR="00681D0F" w:rsidRDefault="00681D0F" w:rsidP="0052037E">
      <w:pPr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2F726F3" w14:textId="4106355C" w:rsidR="000A41D5" w:rsidRDefault="000A41D5" w:rsidP="0049025C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1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Способы предотвращения рисков:</w:t>
      </w:r>
    </w:p>
    <w:p w14:paraId="6BC30B07" w14:textId="77777777" w:rsidR="0052037E" w:rsidRDefault="000A41D5" w:rsidP="0049025C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0A4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осторожным, сводить риски к минимуму;</w:t>
      </w:r>
    </w:p>
    <w:p w14:paraId="7DE9EF71" w14:textId="77777777" w:rsidR="00681D0F" w:rsidRDefault="0052037E" w:rsidP="0049025C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A41D5" w:rsidRPr="000A4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Сотрудничать с проверенными поставщиками (лучше предварительно посоветоваться со знающими людьми);</w:t>
      </w:r>
    </w:p>
    <w:p w14:paraId="22D1DD14" w14:textId="4AFD2C8C" w:rsidR="000A41D5" w:rsidRPr="000A41D5" w:rsidRDefault="0049025C" w:rsidP="0049025C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52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681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52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алаживать контакт с несколькими </w:t>
      </w:r>
      <w:r w:rsidR="00681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поставщиками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681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81B18A9" w14:textId="475A318B" w:rsidR="000A41D5" w:rsidRPr="000A41D5" w:rsidRDefault="000A41D5" w:rsidP="0049025C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2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A4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Ассортимент должен формироваться исходя из мониторинга рыночной обстановки.</w:t>
      </w:r>
    </w:p>
    <w:p w14:paraId="1C945907" w14:textId="77777777" w:rsidR="0049025C" w:rsidRDefault="0049025C" w:rsidP="005424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28E07C6" w14:textId="6DA2E0BB" w:rsidR="000A41D5" w:rsidRPr="000A41D5" w:rsidRDefault="000A41D5" w:rsidP="005203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Поставщиков, их резюме без труда можно найти в интернете, но сайты не расскажут о своих владельцах всю правду, поэтому нужно перестраховаться и все тщательно проверить.</w:t>
      </w:r>
    </w:p>
    <w:p w14:paraId="6693AE7B" w14:textId="77777777" w:rsidR="00DD4D1A" w:rsidRPr="003A0DF7" w:rsidRDefault="00DD4D1A" w:rsidP="005203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98B7FE9" w14:textId="59C71C78" w:rsidR="003A0DF7" w:rsidRPr="003A0DF7" w:rsidRDefault="003A0DF7" w:rsidP="005203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0DF7">
        <w:rPr>
          <w:rFonts w:ascii="Times New Roman" w:hAnsi="Times New Roman" w:cs="Times New Roman"/>
          <w:sz w:val="28"/>
          <w:szCs w:val="28"/>
          <w:lang w:eastAsia="ru-RU"/>
        </w:rPr>
        <w:t>Этим бизнесом стоит заняться, т.к. гарантий больше, чем риска. Данный бизнес будет приносить прибыль и окупится уже за год.</w:t>
      </w:r>
    </w:p>
    <w:p w14:paraId="38356587" w14:textId="7384CE45" w:rsidR="00C05624" w:rsidRDefault="00C05624" w:rsidP="0052037E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9AC8F27" w14:textId="77777777" w:rsidR="00CE7B49" w:rsidRDefault="00CE7B49" w:rsidP="00C05624">
      <w:pPr>
        <w:pStyle w:val="a3"/>
        <w:spacing w:line="259" w:lineRule="auto"/>
        <w:ind w:firstLine="397"/>
        <w:jc w:val="center"/>
        <w:rPr>
          <w:b/>
          <w:color w:val="000000"/>
          <w:sz w:val="28"/>
          <w:szCs w:val="28"/>
        </w:rPr>
      </w:pPr>
    </w:p>
    <w:p w14:paraId="0794C60A" w14:textId="3A60222E" w:rsidR="00CE7B49" w:rsidRDefault="00CE7B49" w:rsidP="0052037E">
      <w:pPr>
        <w:pStyle w:val="a3"/>
        <w:spacing w:line="259" w:lineRule="auto"/>
        <w:rPr>
          <w:b/>
          <w:color w:val="000000"/>
          <w:sz w:val="28"/>
          <w:szCs w:val="28"/>
        </w:rPr>
      </w:pPr>
    </w:p>
    <w:p w14:paraId="03F33F3D" w14:textId="19CF652B" w:rsidR="00681D0F" w:rsidRDefault="00681D0F" w:rsidP="0052037E">
      <w:pPr>
        <w:pStyle w:val="a3"/>
        <w:spacing w:line="259" w:lineRule="auto"/>
        <w:ind w:firstLine="397"/>
        <w:jc w:val="center"/>
        <w:rPr>
          <w:b/>
          <w:color w:val="000000"/>
          <w:sz w:val="28"/>
          <w:szCs w:val="28"/>
        </w:rPr>
      </w:pPr>
    </w:p>
    <w:p w14:paraId="4468DA82" w14:textId="05938B27" w:rsidR="00542429" w:rsidRDefault="00542429" w:rsidP="0052037E">
      <w:pPr>
        <w:pStyle w:val="a3"/>
        <w:spacing w:line="259" w:lineRule="auto"/>
        <w:ind w:firstLine="397"/>
        <w:jc w:val="center"/>
        <w:rPr>
          <w:b/>
          <w:color w:val="000000"/>
          <w:sz w:val="28"/>
          <w:szCs w:val="28"/>
        </w:rPr>
      </w:pPr>
    </w:p>
    <w:p w14:paraId="084E11C4" w14:textId="360C4154" w:rsidR="00542429" w:rsidRDefault="00542429" w:rsidP="0052037E">
      <w:pPr>
        <w:pStyle w:val="a3"/>
        <w:spacing w:line="259" w:lineRule="auto"/>
        <w:ind w:firstLine="397"/>
        <w:jc w:val="center"/>
        <w:rPr>
          <w:b/>
          <w:color w:val="000000"/>
          <w:sz w:val="28"/>
          <w:szCs w:val="28"/>
        </w:rPr>
      </w:pPr>
    </w:p>
    <w:p w14:paraId="0F33050A" w14:textId="33551C16" w:rsidR="00542429" w:rsidRDefault="00542429" w:rsidP="0052037E">
      <w:pPr>
        <w:pStyle w:val="a3"/>
        <w:spacing w:line="259" w:lineRule="auto"/>
        <w:ind w:firstLine="397"/>
        <w:jc w:val="center"/>
        <w:rPr>
          <w:b/>
          <w:color w:val="000000"/>
          <w:sz w:val="28"/>
          <w:szCs w:val="28"/>
        </w:rPr>
      </w:pPr>
    </w:p>
    <w:p w14:paraId="63234E75" w14:textId="37F123A3" w:rsidR="00542429" w:rsidRDefault="00542429" w:rsidP="0052037E">
      <w:pPr>
        <w:pStyle w:val="a3"/>
        <w:spacing w:line="259" w:lineRule="auto"/>
        <w:ind w:firstLine="397"/>
        <w:jc w:val="center"/>
        <w:rPr>
          <w:b/>
          <w:color w:val="000000"/>
          <w:sz w:val="28"/>
          <w:szCs w:val="28"/>
        </w:rPr>
      </w:pPr>
    </w:p>
    <w:p w14:paraId="38F0F4FD" w14:textId="77777777" w:rsidR="00542429" w:rsidRDefault="00542429" w:rsidP="0052037E">
      <w:pPr>
        <w:pStyle w:val="a3"/>
        <w:spacing w:line="259" w:lineRule="auto"/>
        <w:ind w:firstLine="397"/>
        <w:jc w:val="center"/>
        <w:rPr>
          <w:b/>
          <w:color w:val="000000"/>
          <w:sz w:val="28"/>
          <w:szCs w:val="28"/>
        </w:rPr>
      </w:pPr>
    </w:p>
    <w:p w14:paraId="7855D116" w14:textId="33598B26" w:rsidR="00C05624" w:rsidRPr="00C05624" w:rsidRDefault="0052037E" w:rsidP="0052037E">
      <w:pPr>
        <w:pStyle w:val="a3"/>
        <w:spacing w:line="259" w:lineRule="auto"/>
        <w:ind w:firstLine="397"/>
        <w:jc w:val="center"/>
        <w:rPr>
          <w:b/>
          <w:color w:val="000000"/>
          <w:sz w:val="28"/>
          <w:szCs w:val="28"/>
        </w:rPr>
      </w:pPr>
      <w:r w:rsidRPr="0052037E">
        <w:rPr>
          <w:b/>
          <w:color w:val="000000"/>
          <w:sz w:val="28"/>
          <w:szCs w:val="28"/>
        </w:rPr>
        <w:lastRenderedPageBreak/>
        <w:t>1</w:t>
      </w:r>
      <w:r w:rsidR="00885DE9">
        <w:rPr>
          <w:b/>
          <w:color w:val="000000"/>
          <w:sz w:val="28"/>
          <w:szCs w:val="28"/>
        </w:rPr>
        <w:t>1</w:t>
      </w:r>
      <w:r w:rsidRPr="0052037E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="00C05624" w:rsidRPr="00C05624">
        <w:rPr>
          <w:b/>
          <w:color w:val="000000"/>
          <w:sz w:val="28"/>
          <w:szCs w:val="28"/>
        </w:rPr>
        <w:t>Заключение</w:t>
      </w:r>
      <w:r w:rsidR="00380FC1">
        <w:rPr>
          <w:b/>
          <w:color w:val="000000"/>
          <w:sz w:val="28"/>
          <w:szCs w:val="28"/>
        </w:rPr>
        <w:t>.</w:t>
      </w:r>
    </w:p>
    <w:p w14:paraId="0F4342A4" w14:textId="709C99B5" w:rsidR="00C05624" w:rsidRPr="00C05624" w:rsidRDefault="00C05624" w:rsidP="0052037E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C05624">
        <w:rPr>
          <w:color w:val="000000"/>
          <w:sz w:val="28"/>
          <w:szCs w:val="28"/>
        </w:rPr>
        <w:t>Главной целью проектируемого предприятия является проникновение на рынок и последующее расширение рыночной доли. Главной стратегией предприятия должна стать комплексная стратегия по предоставлению продукции более высокого качества и по приемлемым ценам. Исходя из этого, стратегией маркетинга избирается стратегия расширения спроса за счет стимулирования объема продаж.</w:t>
      </w:r>
    </w:p>
    <w:p w14:paraId="2260349E" w14:textId="07A32BAE" w:rsidR="00C05624" w:rsidRPr="00C05624" w:rsidRDefault="00C05624" w:rsidP="0052037E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C05624">
        <w:rPr>
          <w:color w:val="000000"/>
          <w:sz w:val="28"/>
          <w:szCs w:val="28"/>
        </w:rPr>
        <w:t xml:space="preserve">Разработав данный бизнес-план, ясно, что открытие </w:t>
      </w:r>
      <w:r w:rsidR="00542429">
        <w:rPr>
          <w:color w:val="000000"/>
          <w:sz w:val="28"/>
          <w:szCs w:val="28"/>
        </w:rPr>
        <w:t xml:space="preserve">цветочного магазина </w:t>
      </w:r>
      <w:r w:rsidRPr="00C05624">
        <w:rPr>
          <w:color w:val="000000"/>
          <w:sz w:val="28"/>
          <w:szCs w:val="28"/>
        </w:rPr>
        <w:t xml:space="preserve">и занятие данным бизнесом является весьма прибыльным делом, и реализация проекта по открытию </w:t>
      </w:r>
      <w:r>
        <w:rPr>
          <w:color w:val="000000"/>
          <w:sz w:val="28"/>
          <w:szCs w:val="28"/>
        </w:rPr>
        <w:t>цветочного магазина</w:t>
      </w:r>
      <w:r w:rsidRPr="00C05624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Аленький цветочек</w:t>
      </w:r>
      <w:r w:rsidRPr="00C05624">
        <w:rPr>
          <w:color w:val="000000"/>
          <w:sz w:val="28"/>
          <w:szCs w:val="28"/>
        </w:rPr>
        <w:t>» является экономически целесообразным.</w:t>
      </w:r>
    </w:p>
    <w:p w14:paraId="5FCF5D39" w14:textId="61E240D9" w:rsidR="00C05624" w:rsidRPr="00C05624" w:rsidRDefault="00C05624" w:rsidP="0052037E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C05624">
        <w:rPr>
          <w:color w:val="000000"/>
          <w:sz w:val="28"/>
          <w:szCs w:val="28"/>
        </w:rPr>
        <w:t xml:space="preserve">Прочитав </w:t>
      </w:r>
      <w:r w:rsidR="0052037E" w:rsidRPr="00C05624">
        <w:rPr>
          <w:color w:val="000000"/>
          <w:sz w:val="28"/>
          <w:szCs w:val="28"/>
        </w:rPr>
        <w:t>все показатели,</w:t>
      </w:r>
      <w:r w:rsidRPr="00C05624">
        <w:rPr>
          <w:color w:val="000000"/>
          <w:sz w:val="28"/>
          <w:szCs w:val="28"/>
        </w:rPr>
        <w:t xml:space="preserve"> можно сделать выводы, что данный проект является эффективным</w:t>
      </w:r>
      <w:r w:rsidR="00681D0F">
        <w:rPr>
          <w:color w:val="000000"/>
          <w:sz w:val="28"/>
          <w:szCs w:val="28"/>
        </w:rPr>
        <w:t>.</w:t>
      </w:r>
    </w:p>
    <w:p w14:paraId="48EA324A" w14:textId="77777777" w:rsidR="00C05624" w:rsidRPr="00C05624" w:rsidRDefault="00C05624" w:rsidP="003A0DF7">
      <w:pPr>
        <w:autoSpaceDE w:val="0"/>
        <w:autoSpaceDN w:val="0"/>
        <w:adjustRightInd w:val="0"/>
        <w:spacing w:after="200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C05624" w:rsidRPr="00C05624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385498" w14:textId="77777777" w:rsidR="00B67A54" w:rsidRDefault="00B67A54" w:rsidP="00246A29">
      <w:pPr>
        <w:spacing w:after="0" w:line="240" w:lineRule="auto"/>
      </w:pPr>
      <w:r>
        <w:separator/>
      </w:r>
    </w:p>
  </w:endnote>
  <w:endnote w:type="continuationSeparator" w:id="0">
    <w:p w14:paraId="14C4F85A" w14:textId="77777777" w:rsidR="00B67A54" w:rsidRDefault="00B67A54" w:rsidP="00246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6E5511" w14:textId="47088197" w:rsidR="0034425E" w:rsidRDefault="0034425E" w:rsidP="00B602B8">
    <w:pPr>
      <w:pStyle w:val="ad"/>
      <w:tabs>
        <w:tab w:val="clear" w:pos="4677"/>
        <w:tab w:val="clear" w:pos="9355"/>
      </w:tabs>
      <w:jc w:val="right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 w:rsidR="00CA042F">
      <w:rPr>
        <w:caps/>
        <w:noProof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4571976" w14:textId="285057CD" w:rsidR="0034425E" w:rsidRDefault="0034425E" w:rsidP="00B602B8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DA494" w14:textId="77777777" w:rsidR="00B67A54" w:rsidRDefault="00B67A54" w:rsidP="00246A29">
      <w:pPr>
        <w:spacing w:after="0" w:line="240" w:lineRule="auto"/>
      </w:pPr>
      <w:r>
        <w:separator/>
      </w:r>
    </w:p>
  </w:footnote>
  <w:footnote w:type="continuationSeparator" w:id="0">
    <w:p w14:paraId="7EAF37CD" w14:textId="77777777" w:rsidR="00B67A54" w:rsidRDefault="00B67A54" w:rsidP="00246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EDE8646"/>
    <w:lvl w:ilvl="0">
      <w:numFmt w:val="bullet"/>
      <w:lvlText w:val="*"/>
      <w:lvlJc w:val="left"/>
    </w:lvl>
  </w:abstractNum>
  <w:abstractNum w:abstractNumId="1">
    <w:nsid w:val="01605D62"/>
    <w:multiLevelType w:val="multilevel"/>
    <w:tmpl w:val="AAB2DE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DA677F"/>
    <w:multiLevelType w:val="multilevel"/>
    <w:tmpl w:val="8DF0C9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6D14A3"/>
    <w:multiLevelType w:val="multilevel"/>
    <w:tmpl w:val="EF367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F46E66"/>
    <w:multiLevelType w:val="hybridMultilevel"/>
    <w:tmpl w:val="B97C6E12"/>
    <w:lvl w:ilvl="0" w:tplc="C4683D8E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">
    <w:nsid w:val="1B4D147A"/>
    <w:multiLevelType w:val="multilevel"/>
    <w:tmpl w:val="839EE2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087973"/>
    <w:multiLevelType w:val="multilevel"/>
    <w:tmpl w:val="26E68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1434F6"/>
    <w:multiLevelType w:val="hybridMultilevel"/>
    <w:tmpl w:val="1752128A"/>
    <w:lvl w:ilvl="0" w:tplc="70943E80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>
    <w:nsid w:val="3D2E3C22"/>
    <w:multiLevelType w:val="multilevel"/>
    <w:tmpl w:val="4C721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0757DF"/>
    <w:multiLevelType w:val="hybridMultilevel"/>
    <w:tmpl w:val="9ADED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E032B7"/>
    <w:multiLevelType w:val="hybridMultilevel"/>
    <w:tmpl w:val="345041C0"/>
    <w:lvl w:ilvl="0" w:tplc="0A443A1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>
    <w:nsid w:val="41A87B47"/>
    <w:multiLevelType w:val="multilevel"/>
    <w:tmpl w:val="57A24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52544F"/>
    <w:multiLevelType w:val="hybridMultilevel"/>
    <w:tmpl w:val="BC14F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6C7D10"/>
    <w:multiLevelType w:val="multilevel"/>
    <w:tmpl w:val="3184E4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0F1D55"/>
    <w:multiLevelType w:val="multilevel"/>
    <w:tmpl w:val="DDE88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F3240A"/>
    <w:multiLevelType w:val="hybridMultilevel"/>
    <w:tmpl w:val="F830E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0"/>
  </w:num>
  <w:num w:numId="4">
    <w:abstractNumId w:val="6"/>
  </w:num>
  <w:num w:numId="5">
    <w:abstractNumId w:val="1"/>
  </w:num>
  <w:num w:numId="6">
    <w:abstractNumId w:val="11"/>
  </w:num>
  <w:num w:numId="7">
    <w:abstractNumId w:val="2"/>
  </w:num>
  <w:num w:numId="8">
    <w:abstractNumId w:val="3"/>
  </w:num>
  <w:num w:numId="9">
    <w:abstractNumId w:val="13"/>
  </w:num>
  <w:num w:numId="10">
    <w:abstractNumId w:val="8"/>
  </w:num>
  <w:num w:numId="11">
    <w:abstractNumId w:val="5"/>
  </w:num>
  <w:num w:numId="12">
    <w:abstractNumId w:val="15"/>
  </w:num>
  <w:num w:numId="13">
    <w:abstractNumId w:val="7"/>
  </w:num>
  <w:num w:numId="14">
    <w:abstractNumId w:val="4"/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CD3"/>
    <w:rsid w:val="00011684"/>
    <w:rsid w:val="0001437F"/>
    <w:rsid w:val="00040191"/>
    <w:rsid w:val="000426AD"/>
    <w:rsid w:val="00043AEB"/>
    <w:rsid w:val="00051319"/>
    <w:rsid w:val="00087723"/>
    <w:rsid w:val="00094F3B"/>
    <w:rsid w:val="000963B1"/>
    <w:rsid w:val="000A41D5"/>
    <w:rsid w:val="000F6FE8"/>
    <w:rsid w:val="0010605F"/>
    <w:rsid w:val="00162789"/>
    <w:rsid w:val="0016709E"/>
    <w:rsid w:val="0017750F"/>
    <w:rsid w:val="001A53A8"/>
    <w:rsid w:val="001C5CD3"/>
    <w:rsid w:val="001E18F4"/>
    <w:rsid w:val="00246A29"/>
    <w:rsid w:val="00247997"/>
    <w:rsid w:val="00264A52"/>
    <w:rsid w:val="00272A71"/>
    <w:rsid w:val="00292982"/>
    <w:rsid w:val="002950B7"/>
    <w:rsid w:val="002A5953"/>
    <w:rsid w:val="002F5EE1"/>
    <w:rsid w:val="0031761B"/>
    <w:rsid w:val="0033627F"/>
    <w:rsid w:val="00336636"/>
    <w:rsid w:val="0034425E"/>
    <w:rsid w:val="00356E36"/>
    <w:rsid w:val="00362A78"/>
    <w:rsid w:val="00380FC1"/>
    <w:rsid w:val="00395BD2"/>
    <w:rsid w:val="003A0DF7"/>
    <w:rsid w:val="003C38F0"/>
    <w:rsid w:val="003F3231"/>
    <w:rsid w:val="004443E7"/>
    <w:rsid w:val="00463B44"/>
    <w:rsid w:val="00477DD0"/>
    <w:rsid w:val="0049025C"/>
    <w:rsid w:val="004D5E90"/>
    <w:rsid w:val="004D6491"/>
    <w:rsid w:val="0052037E"/>
    <w:rsid w:val="00535CE6"/>
    <w:rsid w:val="00542429"/>
    <w:rsid w:val="005B5C63"/>
    <w:rsid w:val="005B5E61"/>
    <w:rsid w:val="005B75C3"/>
    <w:rsid w:val="005C729C"/>
    <w:rsid w:val="006038D7"/>
    <w:rsid w:val="00607676"/>
    <w:rsid w:val="00632BEF"/>
    <w:rsid w:val="00681D0F"/>
    <w:rsid w:val="0068542E"/>
    <w:rsid w:val="006D2FCF"/>
    <w:rsid w:val="00701CAE"/>
    <w:rsid w:val="00763166"/>
    <w:rsid w:val="00824AEC"/>
    <w:rsid w:val="00825201"/>
    <w:rsid w:val="00885DE9"/>
    <w:rsid w:val="008B3011"/>
    <w:rsid w:val="008D2037"/>
    <w:rsid w:val="008D556D"/>
    <w:rsid w:val="008F0942"/>
    <w:rsid w:val="00910D31"/>
    <w:rsid w:val="00911370"/>
    <w:rsid w:val="00934582"/>
    <w:rsid w:val="009A4138"/>
    <w:rsid w:val="009F3A9A"/>
    <w:rsid w:val="00A02602"/>
    <w:rsid w:val="00A2756A"/>
    <w:rsid w:val="00A61575"/>
    <w:rsid w:val="00A82376"/>
    <w:rsid w:val="00A837A6"/>
    <w:rsid w:val="00AA005F"/>
    <w:rsid w:val="00AA0B1D"/>
    <w:rsid w:val="00B04D1A"/>
    <w:rsid w:val="00B1356A"/>
    <w:rsid w:val="00B14233"/>
    <w:rsid w:val="00B169FC"/>
    <w:rsid w:val="00B53BB8"/>
    <w:rsid w:val="00B602B8"/>
    <w:rsid w:val="00B67A54"/>
    <w:rsid w:val="00B76962"/>
    <w:rsid w:val="00BE764F"/>
    <w:rsid w:val="00BF51A9"/>
    <w:rsid w:val="00C05624"/>
    <w:rsid w:val="00C21A65"/>
    <w:rsid w:val="00C2583E"/>
    <w:rsid w:val="00C31993"/>
    <w:rsid w:val="00C36DD7"/>
    <w:rsid w:val="00C45192"/>
    <w:rsid w:val="00C56372"/>
    <w:rsid w:val="00C60E5D"/>
    <w:rsid w:val="00C63E24"/>
    <w:rsid w:val="00C75F69"/>
    <w:rsid w:val="00C90603"/>
    <w:rsid w:val="00CA042F"/>
    <w:rsid w:val="00CB1939"/>
    <w:rsid w:val="00CE7B49"/>
    <w:rsid w:val="00CF2CD5"/>
    <w:rsid w:val="00D92E10"/>
    <w:rsid w:val="00D93E49"/>
    <w:rsid w:val="00DC0F7D"/>
    <w:rsid w:val="00DD4D1A"/>
    <w:rsid w:val="00DE013F"/>
    <w:rsid w:val="00DF4116"/>
    <w:rsid w:val="00E30720"/>
    <w:rsid w:val="00EA1BC7"/>
    <w:rsid w:val="00EC26AF"/>
    <w:rsid w:val="00EF4F37"/>
    <w:rsid w:val="00F057BF"/>
    <w:rsid w:val="00F13B62"/>
    <w:rsid w:val="00F33238"/>
    <w:rsid w:val="00F41AD5"/>
    <w:rsid w:val="00F66A3C"/>
    <w:rsid w:val="00F9293A"/>
    <w:rsid w:val="00FC654E"/>
    <w:rsid w:val="00FD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3A4E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0D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362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14233"/>
    <w:pPr>
      <w:ind w:left="720"/>
      <w:contextualSpacing/>
    </w:pPr>
  </w:style>
  <w:style w:type="table" w:styleId="a5">
    <w:name w:val="Table Grid"/>
    <w:basedOn w:val="a1"/>
    <w:uiPriority w:val="39"/>
    <w:rsid w:val="00C45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9F3A9A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3362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 Spacing"/>
    <w:uiPriority w:val="1"/>
    <w:qFormat/>
    <w:rsid w:val="00B1356A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68542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A0D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3A0D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3A0D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3A0DF7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3A0D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246A29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24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46A29"/>
  </w:style>
  <w:style w:type="paragraph" w:styleId="ad">
    <w:name w:val="footer"/>
    <w:basedOn w:val="a"/>
    <w:link w:val="ae"/>
    <w:uiPriority w:val="99"/>
    <w:unhideWhenUsed/>
    <w:rsid w:val="0024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46A29"/>
  </w:style>
  <w:style w:type="character" w:styleId="af">
    <w:name w:val="Strong"/>
    <w:basedOn w:val="a0"/>
    <w:uiPriority w:val="22"/>
    <w:qFormat/>
    <w:rsid w:val="000A41D5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F66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66A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0D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362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14233"/>
    <w:pPr>
      <w:ind w:left="720"/>
      <w:contextualSpacing/>
    </w:pPr>
  </w:style>
  <w:style w:type="table" w:styleId="a5">
    <w:name w:val="Table Grid"/>
    <w:basedOn w:val="a1"/>
    <w:uiPriority w:val="39"/>
    <w:rsid w:val="00C45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9F3A9A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3362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 Spacing"/>
    <w:uiPriority w:val="1"/>
    <w:qFormat/>
    <w:rsid w:val="00B1356A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68542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A0D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3A0D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3A0D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3A0DF7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3A0D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246A29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24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46A29"/>
  </w:style>
  <w:style w:type="paragraph" w:styleId="ad">
    <w:name w:val="footer"/>
    <w:basedOn w:val="a"/>
    <w:link w:val="ae"/>
    <w:uiPriority w:val="99"/>
    <w:unhideWhenUsed/>
    <w:rsid w:val="0024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46A29"/>
  </w:style>
  <w:style w:type="character" w:styleId="af">
    <w:name w:val="Strong"/>
    <w:basedOn w:val="a0"/>
    <w:uiPriority w:val="22"/>
    <w:qFormat/>
    <w:rsid w:val="000A41D5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F66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66A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8894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489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73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476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3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52FBB-CE23-404A-A2E1-2F3BBC703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19</Pages>
  <Words>2525</Words>
  <Characters>14397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Преподаватель</cp:lastModifiedBy>
  <cp:revision>34</cp:revision>
  <dcterms:created xsi:type="dcterms:W3CDTF">2022-02-23T17:14:00Z</dcterms:created>
  <dcterms:modified xsi:type="dcterms:W3CDTF">2022-10-18T07:04:00Z</dcterms:modified>
</cp:coreProperties>
</file>